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6" w:rsidRPr="00246417" w:rsidRDefault="0090530F" w:rsidP="0090530F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90530F" w:rsidRDefault="0090530F" w:rsidP="0090530F"/>
    <w:p w:rsidR="00EE3142" w:rsidRDefault="00D42264" w:rsidP="00DB59F0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</w:t>
      </w:r>
      <w:r w:rsidR="00EE3142">
        <w:t>……..</w:t>
      </w:r>
      <w:r>
        <w:t>…..……..……………………</w:t>
      </w:r>
      <w:r w:rsidR="00DB59F0">
        <w:t xml:space="preserve">   </w:t>
      </w:r>
    </w:p>
    <w:p w:rsidR="00D42264" w:rsidRPr="00DB59F0" w:rsidRDefault="00D42264" w:rsidP="00EE3142">
      <w:pPr>
        <w:ind w:left="3119" w:hanging="3119"/>
        <w:jc w:val="center"/>
      </w:pP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D42264" w:rsidRDefault="00D42264" w:rsidP="00D42264">
      <w:pPr>
        <w:spacing w:after="0" w:line="240" w:lineRule="auto"/>
      </w:pP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</w:t>
      </w:r>
      <w:r w:rsidR="00EE3142">
        <w:t>………</w:t>
      </w:r>
      <w:r w:rsidR="00D42264">
        <w:t>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D42264">
        <w:t>……………………</w:t>
      </w:r>
      <w:r>
        <w:t>…………………………………..</w:t>
      </w:r>
      <w:r w:rsidR="00D42264">
        <w:t>……………………………………………………………</w:t>
      </w:r>
      <w:r w:rsidR="00EE3142">
        <w:t>……..</w:t>
      </w:r>
      <w:r w:rsidR="00D42264">
        <w:t>…………………</w:t>
      </w:r>
      <w:r>
        <w:t xml:space="preserve"> 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dokumentu potwierdzającego tożsamość/</w:t>
      </w:r>
      <w:r w:rsidR="00D42264">
        <w:t>………………</w:t>
      </w:r>
      <w:r>
        <w:t>.</w:t>
      </w:r>
      <w:r w:rsidR="00D42264">
        <w:t>………………………………………</w:t>
      </w:r>
      <w:r w:rsidR="00EE3142">
        <w:t>……..</w:t>
      </w:r>
      <w:r w:rsidR="00D42264">
        <w:t>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</w:t>
      </w:r>
      <w:bookmarkStart w:id="0" w:name="_GoBack"/>
      <w:bookmarkEnd w:id="0"/>
      <w:r>
        <w:rPr>
          <w:i/>
          <w:sz w:val="20"/>
          <w:szCs w:val="20"/>
        </w:rPr>
        <w:t>umentu</w:t>
      </w:r>
      <w:r w:rsidRPr="00D42264">
        <w:rPr>
          <w:i/>
          <w:sz w:val="20"/>
          <w:szCs w:val="20"/>
        </w:rPr>
        <w:t>/</w:t>
      </w:r>
      <w:r>
        <w:t>………………..…………………………………………………………………</w:t>
      </w:r>
      <w:r w:rsidR="00EE3142">
        <w:t>……..</w:t>
      </w:r>
      <w:r>
        <w:t xml:space="preserve">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>…………………..……………………………………………………………………………</w:t>
      </w:r>
      <w:r w:rsidR="00EE3142">
        <w:t>……..</w:t>
      </w:r>
      <w:r>
        <w:t xml:space="preserve">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>
        <w:t>…………………………………………..……………………….……………………………………………………………</w:t>
      </w:r>
      <w:r w:rsidR="00EE3142">
        <w:t>……..</w:t>
      </w:r>
      <w:r>
        <w:t xml:space="preserve">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>…………………………………………..……………………………………………………………………………</w:t>
      </w:r>
      <w:r w:rsidR="00EE3142">
        <w:t>……..</w:t>
      </w:r>
      <w:r>
        <w:t xml:space="preserve">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>…………………………………………..…………………………..………………………………………………………</w:t>
      </w:r>
      <w:r w:rsidR="00EE3142">
        <w:t>……..</w:t>
      </w:r>
      <w:r>
        <w:t xml:space="preserve">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miesięczny netto</w:t>
      </w:r>
      <w:r>
        <w:t xml:space="preserve"> w wysokości………</w:t>
      </w:r>
      <w:r w:rsidR="00D42264">
        <w:t>……………………</w:t>
      </w:r>
      <w:r w:rsidR="00EE3142">
        <w:t>………</w:t>
      </w:r>
      <w:r w:rsidR="00D42264">
        <w:t>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</w:t>
      </w:r>
      <w:r w:rsidR="00EE3142">
        <w:t>……..</w:t>
      </w:r>
      <w:r w:rsidR="00D42264">
        <w:t>……</w:t>
      </w:r>
      <w:r>
        <w:t>………………….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 …………</w:t>
      </w:r>
      <w:r>
        <w:t>………………………………………</w:t>
      </w:r>
      <w:r w:rsidR="00EE3142">
        <w:t>……..</w:t>
      </w:r>
      <w:r>
        <w:t>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</w:t>
      </w:r>
      <w:r w:rsidR="00EE3142">
        <w:t>………</w:t>
      </w:r>
      <w:r>
        <w:t>………….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</w:t>
      </w:r>
      <w:r w:rsidR="00EE3142">
        <w:t>………</w:t>
      </w:r>
      <w:r>
        <w:t>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>
        <w:t>…</w:t>
      </w:r>
      <w:r w:rsidR="00D42264">
        <w:t>…………………………………………………………………………………………</w:t>
      </w:r>
      <w:r w:rsidR="00EE3142">
        <w:t>……….</w:t>
      </w:r>
      <w:r w:rsidR="00D42264">
        <w:t>..</w:t>
      </w:r>
      <w:r>
        <w:t>……</w:t>
      </w:r>
    </w:p>
    <w:p w:rsidR="0090530F" w:rsidRDefault="0090530F" w:rsidP="0090530F"/>
    <w:p w:rsidR="0090530F" w:rsidRPr="00384837" w:rsidRDefault="0090530F" w:rsidP="00EE3142">
      <w:pPr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 xml:space="preserve">Uprzedzony o odpowiedzialności karnej za fałszywe zeznanie (art. 233 ustawy z dnia 6 czerwca 1997r. Kodeks karny – </w:t>
      </w:r>
      <w:r w:rsidR="00E8551F">
        <w:rPr>
          <w:b/>
          <w:sz w:val="16"/>
          <w:szCs w:val="16"/>
        </w:rPr>
        <w:t xml:space="preserve">Dz. U. nr 88, poz.553 </w:t>
      </w:r>
      <w:r w:rsidRPr="00384837">
        <w:rPr>
          <w:b/>
          <w:sz w:val="16"/>
          <w:szCs w:val="16"/>
        </w:rPr>
        <w:t>ze zmianami), tj.:</w:t>
      </w:r>
    </w:p>
    <w:p w:rsidR="0090530F" w:rsidRPr="00384837" w:rsidRDefault="0090530F" w:rsidP="00EE3142">
      <w:pPr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E8551F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E8551F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:rsidR="0090530F" w:rsidRPr="00384837" w:rsidRDefault="0090530F" w:rsidP="00EE3142">
      <w:pPr>
        <w:pStyle w:val="Tekstpodstawowywcity"/>
        <w:ind w:left="0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EE3142">
      <w:pPr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Pr="00A75F76" w:rsidRDefault="0090530F" w:rsidP="007F7396">
      <w:pPr>
        <w:pStyle w:val="Tekstpodstawowywcity"/>
        <w:ind w:left="0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90530F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</w:t>
      </w:r>
      <w:r w:rsidR="00246417">
        <w:rPr>
          <w:sz w:val="18"/>
          <w:szCs w:val="18"/>
        </w:rPr>
        <w:t xml:space="preserve">                             </w:t>
      </w:r>
      <w:r w:rsidR="00246417">
        <w:rPr>
          <w:sz w:val="18"/>
          <w:szCs w:val="18"/>
        </w:rPr>
        <w:tab/>
        <w:t>……………………...……</w:t>
      </w:r>
      <w:r>
        <w:rPr>
          <w:sz w:val="18"/>
          <w:szCs w:val="18"/>
        </w:rPr>
        <w:t>……..</w:t>
      </w:r>
      <w:r w:rsidRPr="00A75F76">
        <w:rPr>
          <w:sz w:val="18"/>
          <w:szCs w:val="18"/>
        </w:rPr>
        <w:t>..........................................</w:t>
      </w:r>
    </w:p>
    <w:p w:rsidR="0090530F" w:rsidRDefault="0090530F" w:rsidP="00D42264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                </w:t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Pr="00A75F76">
        <w:rPr>
          <w:sz w:val="18"/>
          <w:szCs w:val="18"/>
        </w:rPr>
        <w:t xml:space="preserve"> </w:t>
      </w:r>
      <w:r w:rsidR="00EE3142">
        <w:rPr>
          <w:sz w:val="18"/>
          <w:szCs w:val="18"/>
        </w:rPr>
        <w:t xml:space="preserve">               </w:t>
      </w:r>
      <w:r w:rsidR="00246417">
        <w:rPr>
          <w:sz w:val="18"/>
          <w:szCs w:val="18"/>
        </w:rPr>
        <w:t xml:space="preserve">    </w:t>
      </w:r>
      <w:r w:rsidRPr="00A75F76">
        <w:rPr>
          <w:sz w:val="18"/>
          <w:szCs w:val="18"/>
        </w:rPr>
        <w:t xml:space="preserve">( </w:t>
      </w:r>
      <w:r w:rsidR="00246417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podpis)</w:t>
      </w:r>
    </w:p>
    <w:p w:rsidR="007F7396" w:rsidRDefault="007F7396" w:rsidP="00D42264">
      <w:pPr>
        <w:pStyle w:val="Tekstpodstawowywcity"/>
        <w:ind w:left="0" w:firstLine="0"/>
        <w:jc w:val="both"/>
        <w:rPr>
          <w:sz w:val="18"/>
          <w:szCs w:val="18"/>
        </w:rPr>
      </w:pPr>
    </w:p>
    <w:p w:rsidR="007F7396" w:rsidRDefault="007F7396" w:rsidP="00D42264">
      <w:pPr>
        <w:pStyle w:val="Tekstpodstawowywcity"/>
        <w:ind w:left="0" w:firstLine="0"/>
        <w:jc w:val="both"/>
        <w:rPr>
          <w:sz w:val="18"/>
          <w:szCs w:val="18"/>
        </w:rPr>
      </w:pPr>
    </w:p>
    <w:p w:rsidR="00EE3142" w:rsidRPr="00EE3142" w:rsidRDefault="007F7396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 w:rsidRPr="00EE3142">
        <w:rPr>
          <w:i/>
          <w:sz w:val="18"/>
          <w:szCs w:val="18"/>
        </w:rPr>
        <w:t>Dochód sprawdzono</w:t>
      </w:r>
    </w:p>
    <w:p w:rsidR="007F7396" w:rsidRPr="00EE3142" w:rsidRDefault="007F7396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 w:rsidRPr="00EE3142">
        <w:rPr>
          <w:i/>
          <w:sz w:val="18"/>
          <w:szCs w:val="18"/>
        </w:rPr>
        <w:t xml:space="preserve">na podstawie dokumentów go potwierdzających </w:t>
      </w: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 w:rsidRPr="00EE3142">
        <w:rPr>
          <w:i/>
          <w:sz w:val="18"/>
          <w:szCs w:val="18"/>
        </w:rPr>
        <w:t>………………………………………</w:t>
      </w: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EE3142">
        <w:rPr>
          <w:i/>
          <w:sz w:val="18"/>
          <w:szCs w:val="18"/>
        </w:rPr>
        <w:t xml:space="preserve">   (podpis</w:t>
      </w:r>
      <w:r>
        <w:rPr>
          <w:i/>
          <w:sz w:val="18"/>
          <w:szCs w:val="18"/>
        </w:rPr>
        <w:t xml:space="preserve"> pracownika</w:t>
      </w:r>
      <w:r w:rsidRPr="00EE3142">
        <w:rPr>
          <w:i/>
          <w:sz w:val="18"/>
          <w:szCs w:val="18"/>
        </w:rPr>
        <w:t>)</w:t>
      </w:r>
    </w:p>
    <w:sectPr w:rsidR="00EE3142" w:rsidRPr="00EE3142" w:rsidSect="00EE3142">
      <w:pgSz w:w="11906" w:h="16838"/>
      <w:pgMar w:top="851" w:right="155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246417"/>
    <w:rsid w:val="002A6599"/>
    <w:rsid w:val="002B2E59"/>
    <w:rsid w:val="007B2026"/>
    <w:rsid w:val="007F7396"/>
    <w:rsid w:val="0090530F"/>
    <w:rsid w:val="009A4266"/>
    <w:rsid w:val="00D42264"/>
    <w:rsid w:val="00DB59F0"/>
    <w:rsid w:val="00E8551F"/>
    <w:rsid w:val="00E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710C-8CB8-4141-87DC-E7E7110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7</cp:revision>
  <dcterms:created xsi:type="dcterms:W3CDTF">2010-03-08T12:47:00Z</dcterms:created>
  <dcterms:modified xsi:type="dcterms:W3CDTF">2018-05-22T12:42:00Z</dcterms:modified>
</cp:coreProperties>
</file>