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F410F4F" w14:textId="153E97E5" w:rsidR="00D17C21" w:rsidRPr="001975E8" w:rsidRDefault="00D17C21" w:rsidP="00302EA2">
      <w:pPr>
        <w:tabs>
          <w:tab w:val="left" w:pos="900"/>
        </w:tabs>
        <w:suppressAutoHyphens/>
        <w:spacing w:before="240" w:after="36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DF4130">
        <w:rPr>
          <w:rFonts w:eastAsia="Arial" w:cs="Arial"/>
          <w:b/>
          <w:bCs/>
          <w:vertAlign w:val="baseline"/>
          <w:lang w:eastAsia="ar-SA"/>
        </w:rPr>
        <w:t>Beneficjenta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Pr="001975E8" w:rsidRDefault="00D17C21" w:rsidP="001975E8">
      <w:pPr>
        <w:suppressAutoHyphens/>
        <w:spacing w:after="0" w:line="24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F28A4D8" w14:textId="38DD6067" w:rsidR="00184889" w:rsidRDefault="00184889" w:rsidP="009D0D2A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184889">
        <w:rPr>
          <w:rFonts w:eastAsia="Calibri" w:cs="Arial"/>
          <w:vertAlign w:val="baseline"/>
          <w:lang w:eastAsia="ar-SA"/>
        </w:rPr>
        <w:t xml:space="preserve">Odrębnym administratorem Państwa danych jest Dyrektor Powiatowego Urzędu Pracy w Płocku z siedzibą w Płocku przy ul. Kostrogaj 1, 09-400 Płock. </w:t>
      </w:r>
    </w:p>
    <w:p w14:paraId="2AE6347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EDAF8FB" w14:textId="77777777" w:rsidR="0026132E" w:rsidRDefault="0026132E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71BBE6EA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lastRenderedPageBreak/>
        <w:t>Dostęp do danych osobowych</w:t>
      </w:r>
    </w:p>
    <w:p w14:paraId="5096A67A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4A618F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-202</w:t>
      </w:r>
      <w:r w:rsidR="004A618F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222BE53C" w14:textId="354A9E6D" w:rsidR="009B2DC2" w:rsidRDefault="00B42348" w:rsidP="00841955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</w:t>
      </w:r>
      <w:r w:rsidR="00841955">
        <w:rPr>
          <w:rFonts w:eastAsia="Calibri" w:cs="Arial"/>
          <w:vertAlign w:val="baseline"/>
          <w:lang w:eastAsia="ar-SA"/>
        </w:rPr>
        <w:t>Dyrektora Powiatowego Urzędu Pracy w Płocku</w:t>
      </w:r>
      <w:r>
        <w:rPr>
          <w:rFonts w:eastAsia="Calibri" w:cs="Arial"/>
          <w:vertAlign w:val="baseline"/>
          <w:lang w:eastAsia="ar-SA"/>
        </w:rPr>
        <w:t xml:space="preserve">, prosimy kontaktować się z Inspektorem Ochrony Danych (IOD) w następujący sposób: pocztą tradycyjną na adres: </w:t>
      </w:r>
      <w:r w:rsidR="00970DE0">
        <w:rPr>
          <w:rFonts w:eastAsia="Calibri" w:cs="Arial"/>
          <w:vertAlign w:val="baseline"/>
          <w:lang w:eastAsia="ar-SA"/>
        </w:rPr>
        <w:t>Centrum Usług Wspólnych Powiatu Płockiego, ul. Bielska 59, 09-400 Płock,</w:t>
      </w:r>
      <w:r>
        <w:rPr>
          <w:rFonts w:eastAsia="Calibri" w:cs="Arial"/>
          <w:vertAlign w:val="baseline"/>
          <w:lang w:eastAsia="ar-SA"/>
        </w:rPr>
        <w:t xml:space="preserve"> elektronicznie: na adres e-mail: </w:t>
      </w:r>
      <w:hyperlink r:id="rId8" w:history="1">
        <w:r w:rsidR="00E75AFC" w:rsidRPr="001B41C2">
          <w:rPr>
            <w:rStyle w:val="Hipercze"/>
            <w:rFonts w:eastAsia="Calibri" w:cs="Arial"/>
            <w:vertAlign w:val="baseline"/>
            <w:lang w:eastAsia="ar-SA"/>
          </w:rPr>
          <w:t>iod.cuw@powiat.plock.pl</w:t>
        </w:r>
      </w:hyperlink>
      <w:r w:rsidR="00184889" w:rsidRPr="005C5FE4">
        <w:rPr>
          <w:rFonts w:eastAsia="Calibri" w:cs="Arial"/>
          <w:vertAlign w:val="baseline"/>
          <w:lang w:eastAsia="ar-SA"/>
        </w:rPr>
        <w:t>.</w:t>
      </w:r>
    </w:p>
    <w:p w14:paraId="3F2907FA" w14:textId="77777777" w:rsidR="00E75AFC" w:rsidRDefault="00E75AFC" w:rsidP="00E75AFC">
      <w:pPr>
        <w:spacing w:before="0" w:after="0"/>
        <w:jc w:val="both"/>
        <w:rPr>
          <w:rFonts w:cs="Arial"/>
        </w:rPr>
      </w:pPr>
    </w:p>
    <w:p w14:paraId="2423D811" w14:textId="77777777" w:rsidR="00E75AFC" w:rsidRDefault="00E75AFC" w:rsidP="00E75AFC">
      <w:pPr>
        <w:spacing w:before="0" w:after="0"/>
        <w:jc w:val="both"/>
        <w:rPr>
          <w:rFonts w:cs="Arial"/>
          <w:vertAlign w:val="baseline"/>
        </w:rPr>
      </w:pPr>
    </w:p>
    <w:p w14:paraId="0E24BA47" w14:textId="06378AAC" w:rsidR="00E75AFC" w:rsidRDefault="00E75AFC" w:rsidP="00E75AFC">
      <w:pPr>
        <w:rPr>
          <w:rFonts w:cs="Arial"/>
          <w:vertAlign w:val="baseline"/>
        </w:rPr>
      </w:pPr>
      <w:r>
        <w:rPr>
          <w:rFonts w:cs="Arial"/>
          <w:vertAlign w:val="baseline"/>
        </w:rPr>
        <w:t xml:space="preserve">………………………… </w:t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  <w:t xml:space="preserve">……………….……………….………. </w:t>
      </w:r>
    </w:p>
    <w:p w14:paraId="320AEED1" w14:textId="77777777" w:rsidR="00E75AFC" w:rsidRDefault="00E75AFC" w:rsidP="00E75AFC">
      <w:pPr>
        <w:rPr>
          <w:rFonts w:cs="Arial"/>
          <w:vertAlign w:val="baseline"/>
        </w:rPr>
      </w:pPr>
      <w:r>
        <w:rPr>
          <w:rFonts w:cs="Arial"/>
          <w:vertAlign w:val="baseline"/>
        </w:rPr>
        <w:t xml:space="preserve">Miejscowość i data </w:t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  <w:t>Czytelny podpis uczestnika projektu</w:t>
      </w:r>
    </w:p>
    <w:p w14:paraId="117AE7CE" w14:textId="77777777" w:rsidR="00E75AFC" w:rsidRPr="00841955" w:rsidRDefault="00E75AFC" w:rsidP="00841955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sectPr w:rsidR="00E75AFC" w:rsidRPr="00841955" w:rsidSect="00FB5284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21F3" w14:textId="77777777" w:rsidR="004B27E3" w:rsidRDefault="004B27E3" w:rsidP="00D17C21">
      <w:pPr>
        <w:spacing w:before="0" w:after="0" w:line="240" w:lineRule="auto"/>
      </w:pPr>
      <w:r>
        <w:separator/>
      </w:r>
    </w:p>
  </w:endnote>
  <w:endnote w:type="continuationSeparator" w:id="0">
    <w:p w14:paraId="19A8DAF3" w14:textId="77777777" w:rsidR="004B27E3" w:rsidRDefault="004B27E3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50EB" w14:textId="77777777" w:rsidR="004B27E3" w:rsidRDefault="004B27E3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3B03314" w14:textId="77777777" w:rsidR="004B27E3" w:rsidRDefault="004B27E3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5D292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5D29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5D292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E25AC"/>
    <w:rsid w:val="000F14BB"/>
    <w:rsid w:val="00184889"/>
    <w:rsid w:val="001975E8"/>
    <w:rsid w:val="001B1A27"/>
    <w:rsid w:val="001D086C"/>
    <w:rsid w:val="001D10EA"/>
    <w:rsid w:val="00212CAA"/>
    <w:rsid w:val="0022413D"/>
    <w:rsid w:val="00226996"/>
    <w:rsid w:val="00236A7C"/>
    <w:rsid w:val="0026132E"/>
    <w:rsid w:val="002700A5"/>
    <w:rsid w:val="0028179A"/>
    <w:rsid w:val="00286E84"/>
    <w:rsid w:val="002A16C4"/>
    <w:rsid w:val="002D2634"/>
    <w:rsid w:val="002F2757"/>
    <w:rsid w:val="002F338F"/>
    <w:rsid w:val="00302EA2"/>
    <w:rsid w:val="003264A5"/>
    <w:rsid w:val="00353936"/>
    <w:rsid w:val="0035664E"/>
    <w:rsid w:val="003C65AD"/>
    <w:rsid w:val="003C694D"/>
    <w:rsid w:val="00402F16"/>
    <w:rsid w:val="0044162D"/>
    <w:rsid w:val="004A618F"/>
    <w:rsid w:val="004B27E3"/>
    <w:rsid w:val="004C02CE"/>
    <w:rsid w:val="00525577"/>
    <w:rsid w:val="00536E28"/>
    <w:rsid w:val="00544D29"/>
    <w:rsid w:val="00587FD6"/>
    <w:rsid w:val="005A4655"/>
    <w:rsid w:val="005D2929"/>
    <w:rsid w:val="00646DA2"/>
    <w:rsid w:val="00695367"/>
    <w:rsid w:val="006A30BE"/>
    <w:rsid w:val="0071154D"/>
    <w:rsid w:val="007464B6"/>
    <w:rsid w:val="00760DBF"/>
    <w:rsid w:val="00814613"/>
    <w:rsid w:val="008366DE"/>
    <w:rsid w:val="00841955"/>
    <w:rsid w:val="00845B36"/>
    <w:rsid w:val="008C3F92"/>
    <w:rsid w:val="00901E23"/>
    <w:rsid w:val="009113E9"/>
    <w:rsid w:val="00970DE0"/>
    <w:rsid w:val="00975889"/>
    <w:rsid w:val="0098576A"/>
    <w:rsid w:val="009A01FF"/>
    <w:rsid w:val="009B2DC2"/>
    <w:rsid w:val="009D0D2A"/>
    <w:rsid w:val="00A67399"/>
    <w:rsid w:val="00AE5C69"/>
    <w:rsid w:val="00B0548F"/>
    <w:rsid w:val="00B42348"/>
    <w:rsid w:val="00B65DE8"/>
    <w:rsid w:val="00BA3701"/>
    <w:rsid w:val="00BB0CF2"/>
    <w:rsid w:val="00BD1755"/>
    <w:rsid w:val="00BD6FC8"/>
    <w:rsid w:val="00BE10C8"/>
    <w:rsid w:val="00C008E0"/>
    <w:rsid w:val="00C1305A"/>
    <w:rsid w:val="00C47D54"/>
    <w:rsid w:val="00C85F19"/>
    <w:rsid w:val="00C916A4"/>
    <w:rsid w:val="00CA6141"/>
    <w:rsid w:val="00D07C48"/>
    <w:rsid w:val="00D17C21"/>
    <w:rsid w:val="00D710A2"/>
    <w:rsid w:val="00D81391"/>
    <w:rsid w:val="00D84C95"/>
    <w:rsid w:val="00DD6963"/>
    <w:rsid w:val="00DF4130"/>
    <w:rsid w:val="00E357F8"/>
    <w:rsid w:val="00E4244A"/>
    <w:rsid w:val="00E5106E"/>
    <w:rsid w:val="00E67BA8"/>
    <w:rsid w:val="00E75AFC"/>
    <w:rsid w:val="00E83D27"/>
    <w:rsid w:val="00EB09F2"/>
    <w:rsid w:val="00EC7CD2"/>
    <w:rsid w:val="00EF45B3"/>
    <w:rsid w:val="00F840AC"/>
    <w:rsid w:val="00FA10BC"/>
    <w:rsid w:val="00FA706D"/>
    <w:rsid w:val="00FB5284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E75A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cuw@powiat.ploc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amajerska@PUPPLOCK</cp:lastModifiedBy>
  <cp:revision>13</cp:revision>
  <cp:lastPrinted>2025-01-31T12:49:00Z</cp:lastPrinted>
  <dcterms:created xsi:type="dcterms:W3CDTF">2025-01-31T10:04:00Z</dcterms:created>
  <dcterms:modified xsi:type="dcterms:W3CDTF">2025-02-03T13:44:00Z</dcterms:modified>
</cp:coreProperties>
</file>