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217"/>
        <w:gridCol w:w="3318"/>
      </w:tblGrid>
      <w:tr w:rsidR="007425EE" w14:paraId="361ED94E" w14:textId="77777777" w:rsidTr="007425EE">
        <w:trPr>
          <w:trHeight w:val="1092"/>
        </w:trPr>
        <w:tc>
          <w:tcPr>
            <w:tcW w:w="3535" w:type="dxa"/>
          </w:tcPr>
          <w:p w14:paraId="73CA7627" w14:textId="77777777"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5EE"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67640523" wp14:editId="0325F82B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vAlign w:val="center"/>
          </w:tcPr>
          <w:p w14:paraId="39239E52" w14:textId="77777777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62AE450A" wp14:editId="529B6C0C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67D75D9" w14:textId="77777777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2F8CE9EB" wp14:editId="4BF6A2E1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34626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3F26FE37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081FF1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14:paraId="55F358B9" w14:textId="77777777" w:rsidR="00125AF2" w:rsidRDefault="00C73E94" w:rsidP="00A64A8D">
      <w:pPr>
        <w:tabs>
          <w:tab w:val="left" w:pos="7513"/>
          <w:tab w:val="left" w:pos="7938"/>
        </w:tabs>
        <w:jc w:val="right"/>
      </w:pPr>
      <w:r>
        <w:t xml:space="preserve">                                                                                                                                          </w:t>
      </w:r>
    </w:p>
    <w:p w14:paraId="739F9BC1" w14:textId="77777777" w:rsidR="00125AF2" w:rsidRDefault="00C73E94" w:rsidP="00125AF2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1135B3">
        <w:rPr>
          <w:sz w:val="16"/>
          <w:szCs w:val="16"/>
        </w:rPr>
        <w:t>………………</w:t>
      </w:r>
      <w:r w:rsidR="00125AF2">
        <w:rPr>
          <w:sz w:val="16"/>
          <w:szCs w:val="16"/>
        </w:rPr>
        <w:t>…….</w:t>
      </w:r>
      <w:r w:rsidRPr="001135B3">
        <w:rPr>
          <w:sz w:val="16"/>
          <w:szCs w:val="16"/>
        </w:rPr>
        <w:t>……</w:t>
      </w:r>
      <w:r w:rsidR="001135B3">
        <w:rPr>
          <w:sz w:val="16"/>
          <w:szCs w:val="16"/>
        </w:rPr>
        <w:t>…………….</w:t>
      </w:r>
      <w:r w:rsidRPr="001135B3">
        <w:rPr>
          <w:sz w:val="16"/>
          <w:szCs w:val="16"/>
        </w:rPr>
        <w:t>………………</w:t>
      </w:r>
      <w:r w:rsidRPr="00CA3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272031" w14:textId="77777777" w:rsidR="00C73E94" w:rsidRPr="00A64A8D" w:rsidRDefault="006056E1" w:rsidP="006056E1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C73E94" w:rsidRPr="00CA30F8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10AD2FC" w14:textId="77777777" w:rsidR="00C73E94" w:rsidRDefault="00C73E94" w:rsidP="00125AF2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 w:rsidR="001135B3"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 w:rsidR="001135B3"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 w:rsidR="00B926E9"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474D0FEC" w14:textId="77777777" w:rsidR="00125AF2" w:rsidRDefault="00125AF2" w:rsidP="00C73E94">
      <w:pPr>
        <w:jc w:val="center"/>
        <w:rPr>
          <w:rFonts w:ascii="Times New Roman" w:hAnsi="Times New Roman" w:cs="Times New Roman"/>
          <w:b/>
        </w:rPr>
      </w:pPr>
    </w:p>
    <w:p w14:paraId="7268ACAB" w14:textId="77777777" w:rsidR="00C73E94" w:rsidRPr="009B29B3" w:rsidRDefault="00C73E94" w:rsidP="00C73E94">
      <w:pPr>
        <w:jc w:val="center"/>
        <w:rPr>
          <w:rFonts w:ascii="Times New Roman" w:hAnsi="Times New Roman" w:cs="Times New Roman"/>
          <w:b/>
        </w:rPr>
      </w:pPr>
      <w:r w:rsidRPr="009B29B3">
        <w:rPr>
          <w:rFonts w:ascii="Times New Roman" w:hAnsi="Times New Roman" w:cs="Times New Roman"/>
          <w:b/>
        </w:rPr>
        <w:t>OŚWIADCZENIE WNIOSKODAWCY</w:t>
      </w:r>
    </w:p>
    <w:p w14:paraId="34B51774" w14:textId="77777777" w:rsidR="00C73E94" w:rsidRPr="009B29B3" w:rsidRDefault="00C73E94" w:rsidP="00C73E94">
      <w:p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Świadomy odpowiedzialności karnej za złożenie fałszywego oświadczenia, o której mowa w art. 233 § 1 Kodeksu Karnego, oświadczam w imieniu swoim lub podmiotu, który reprezentuj</w:t>
      </w:r>
      <w:r w:rsidR="0026046B" w:rsidRPr="009B29B3">
        <w:rPr>
          <w:rFonts w:ascii="Times New Roman" w:hAnsi="Times New Roman" w:cs="Times New Roman"/>
        </w:rPr>
        <w:t>ę</w:t>
      </w:r>
      <w:r w:rsidRPr="009B29B3">
        <w:rPr>
          <w:rFonts w:ascii="Times New Roman" w:hAnsi="Times New Roman" w:cs="Times New Roman"/>
        </w:rPr>
        <w:t>, co następuje:</w:t>
      </w:r>
    </w:p>
    <w:p w14:paraId="22519662" w14:textId="77777777" w:rsidR="00C73E94" w:rsidRPr="00D71EDD" w:rsidRDefault="00C73E94" w:rsidP="005D405F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>* działalności gospodarczej</w:t>
      </w:r>
      <w:r w:rsidRPr="00D71EDD">
        <w:rPr>
          <w:rFonts w:ascii="Times New Roman" w:hAnsi="Times New Roman" w:cs="Times New Roman"/>
        </w:rPr>
        <w:t>,</w:t>
      </w:r>
      <w:r w:rsidR="007679ED" w:rsidRPr="00D71EDD">
        <w:rPr>
          <w:rFonts w:ascii="Times New Roman" w:hAnsi="Times New Roman" w:cs="Times New Roman"/>
        </w:rPr>
        <w:t xml:space="preserve"> zgodnie z</w:t>
      </w:r>
      <w:r w:rsidR="00311300" w:rsidRPr="00D71EDD">
        <w:rPr>
          <w:rFonts w:ascii="Times New Roman" w:hAnsi="Times New Roman" w:cs="Times New Roman"/>
        </w:rPr>
        <w:t xml:space="preserve"> art. 3 ustawy</w:t>
      </w:r>
      <w:r w:rsidR="007679ED" w:rsidRPr="00D71EDD">
        <w:rPr>
          <w:rFonts w:ascii="Times New Roman" w:hAnsi="Times New Roman" w:cs="Times New Roman"/>
        </w:rPr>
        <w:t xml:space="preserve"> z dnia </w:t>
      </w:r>
      <w:r w:rsidR="000E26CC" w:rsidRPr="00D71EDD">
        <w:rPr>
          <w:rFonts w:ascii="Times New Roman" w:hAnsi="Times New Roman" w:cs="Times New Roman"/>
        </w:rPr>
        <w:t>6 marca 2018</w:t>
      </w:r>
      <w:r w:rsidRPr="00D71EDD">
        <w:rPr>
          <w:rFonts w:ascii="Times New Roman" w:hAnsi="Times New Roman" w:cs="Times New Roman"/>
        </w:rPr>
        <w:t>r</w:t>
      </w:r>
      <w:r w:rsidR="000E26CC" w:rsidRPr="00D71EDD">
        <w:rPr>
          <w:rFonts w:ascii="Times New Roman" w:hAnsi="Times New Roman" w:cs="Times New Roman"/>
        </w:rPr>
        <w:t>.</w:t>
      </w:r>
      <w:r w:rsidRPr="00D71EDD">
        <w:rPr>
          <w:rFonts w:ascii="Times New Roman" w:hAnsi="Times New Roman" w:cs="Times New Roman"/>
        </w:rPr>
        <w:t xml:space="preserve"> </w:t>
      </w:r>
      <w:r w:rsidR="000E26CC" w:rsidRPr="00D71EDD">
        <w:rPr>
          <w:rFonts w:ascii="Times New Roman" w:hAnsi="Times New Roman" w:cs="Times New Roman"/>
        </w:rPr>
        <w:t xml:space="preserve">Prawo </w:t>
      </w:r>
      <w:r w:rsidR="00311300" w:rsidRPr="00D71EDD">
        <w:rPr>
          <w:rFonts w:ascii="Times New Roman" w:hAnsi="Times New Roman" w:cs="Times New Roman"/>
        </w:rPr>
        <w:t>p</w:t>
      </w:r>
      <w:r w:rsidR="000E26CC" w:rsidRPr="00D71EDD">
        <w:rPr>
          <w:rFonts w:ascii="Times New Roman" w:hAnsi="Times New Roman" w:cs="Times New Roman"/>
        </w:rPr>
        <w:t>rzedsiębiorców</w:t>
      </w:r>
      <w:r w:rsidR="00B926E9" w:rsidRPr="00D71EDD">
        <w:rPr>
          <w:rFonts w:ascii="Times New Roman" w:hAnsi="Times New Roman" w:cs="Times New Roman"/>
        </w:rPr>
        <w:t>.</w:t>
      </w:r>
    </w:p>
    <w:p w14:paraId="2F02EDE4" w14:textId="77777777" w:rsidR="00311300" w:rsidRPr="00D71EDD" w:rsidRDefault="00311300" w:rsidP="00311300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 xml:space="preserve">* działalności </w:t>
      </w:r>
      <w:r>
        <w:rPr>
          <w:rFonts w:ascii="Times New Roman" w:hAnsi="Times New Roman" w:cs="Times New Roman"/>
        </w:rPr>
        <w:t>nieewidencjonowanej</w:t>
      </w:r>
      <w:r w:rsidRPr="00D71EDD">
        <w:rPr>
          <w:rFonts w:ascii="Times New Roman" w:hAnsi="Times New Roman" w:cs="Times New Roman"/>
        </w:rPr>
        <w:t>, zgodnie z art. 5 ustawy z dnia 6 marca 2018r. Prawo przedsiębiorców.</w:t>
      </w:r>
    </w:p>
    <w:p w14:paraId="1E6D17D3" w14:textId="77777777" w:rsidR="00D71EDD" w:rsidRPr="00D71EDD" w:rsidRDefault="00231873" w:rsidP="00D71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</w:t>
      </w:r>
      <w:r w:rsidR="007679ED" w:rsidRPr="009B29B3">
        <w:rPr>
          <w:rFonts w:ascii="Times New Roman" w:hAnsi="Times New Roman" w:cs="Times New Roman"/>
          <w:b/>
        </w:rPr>
        <w:t>/</w:t>
      </w:r>
      <w:r w:rsidR="00B926E9" w:rsidRPr="009B29B3">
        <w:rPr>
          <w:rFonts w:ascii="Times New Roman" w:hAnsi="Times New Roman" w:cs="Times New Roman"/>
          <w:b/>
        </w:rPr>
        <w:t xml:space="preserve">nie </w:t>
      </w:r>
      <w:r>
        <w:rPr>
          <w:rFonts w:ascii="Times New Roman" w:hAnsi="Times New Roman" w:cs="Times New Roman"/>
          <w:b/>
        </w:rPr>
        <w:t>jestem</w:t>
      </w:r>
      <w:r w:rsidR="00B926E9" w:rsidRPr="009B29B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pracodawcą</w:t>
      </w:r>
      <w:r w:rsidR="00B926E9" w:rsidRPr="009B29B3">
        <w:rPr>
          <w:rFonts w:ascii="Times New Roman" w:hAnsi="Times New Roman" w:cs="Times New Roman"/>
        </w:rPr>
        <w:t>.</w:t>
      </w:r>
    </w:p>
    <w:p w14:paraId="5A37C4E1" w14:textId="77777777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Pr="009B29B3">
        <w:rPr>
          <w:rFonts w:ascii="Times New Roman" w:hAnsi="Times New Roman" w:cs="Times New Roman"/>
        </w:rPr>
        <w:t>* w dniu złożenia wniosku z wypłacaniem wynagrodzeń pracownikom oraz z opłacaniem należnych składek na ubezpieczenia społeczne, ubezpieczenia zdrowotne, Fundusz Pracy, Fundusz Gwarantowanych Świadczeń Pracowniczych  or</w:t>
      </w:r>
      <w:r w:rsidR="00B926E9" w:rsidRPr="009B29B3">
        <w:rPr>
          <w:rFonts w:ascii="Times New Roman" w:hAnsi="Times New Roman" w:cs="Times New Roman"/>
        </w:rPr>
        <w:t>az Fundusz Emerytur Pomostowych.</w:t>
      </w:r>
    </w:p>
    <w:p w14:paraId="2888D3AA" w14:textId="77777777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="00C77D49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w dniu złożenia wniosku z opłacaniem innych danin p</w:t>
      </w:r>
      <w:r w:rsidR="00B926E9" w:rsidRPr="009B29B3">
        <w:rPr>
          <w:rFonts w:ascii="Times New Roman" w:hAnsi="Times New Roman" w:cs="Times New Roman"/>
        </w:rPr>
        <w:t>ublicznych.</w:t>
      </w:r>
    </w:p>
    <w:p w14:paraId="242CF820" w14:textId="569E600D" w:rsidR="00C73E94" w:rsidRPr="009B29B3" w:rsidRDefault="00E515A3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Posiadam/</w:t>
      </w:r>
      <w:r w:rsidR="0048022B" w:rsidRPr="009B29B3">
        <w:rPr>
          <w:rFonts w:ascii="Times New Roman" w:hAnsi="Times New Roman" w:cs="Times New Roman"/>
          <w:b/>
        </w:rPr>
        <w:t>nie posiadam</w:t>
      </w:r>
      <w:r w:rsidR="0048022B" w:rsidRPr="009B29B3">
        <w:rPr>
          <w:rFonts w:ascii="Times New Roman" w:hAnsi="Times New Roman" w:cs="Times New Roman"/>
        </w:rPr>
        <w:t xml:space="preserve">* w </w:t>
      </w:r>
      <w:r w:rsidR="00C73E94" w:rsidRPr="009B29B3">
        <w:rPr>
          <w:rFonts w:ascii="Times New Roman" w:hAnsi="Times New Roman" w:cs="Times New Roman"/>
        </w:rPr>
        <w:t>dniu złożenia wniosku nieuregulowanych w term</w:t>
      </w:r>
      <w:r w:rsidR="003100F7" w:rsidRPr="009B29B3">
        <w:rPr>
          <w:rFonts w:ascii="Times New Roman" w:hAnsi="Times New Roman" w:cs="Times New Roman"/>
        </w:rPr>
        <w:t>inie zobowiązań cywilnoprawnych.</w:t>
      </w:r>
    </w:p>
    <w:p w14:paraId="6C37B585" w14:textId="77777777" w:rsidR="005C2A4E" w:rsidRPr="005C2A4E" w:rsidRDefault="00945421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421">
        <w:rPr>
          <w:rFonts w:ascii="Times New Roman" w:eastAsia="Calibri" w:hAnsi="Times New Roman" w:cs="Times New Roman"/>
          <w:b/>
        </w:rPr>
        <w:t>Toczy/n</w:t>
      </w:r>
      <w:r w:rsidR="00692B23" w:rsidRPr="00945421">
        <w:rPr>
          <w:rFonts w:ascii="Times New Roman" w:eastAsia="Calibri" w:hAnsi="Times New Roman" w:cs="Times New Roman"/>
          <w:b/>
        </w:rPr>
        <w:t>ie toczy się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w stosunku do f</w:t>
      </w:r>
      <w:r w:rsidR="005C2A4E">
        <w:rPr>
          <w:rFonts w:ascii="Times New Roman" w:eastAsia="Calibri" w:hAnsi="Times New Roman" w:cs="Times New Roman"/>
        </w:rPr>
        <w:t>irmy postępowanie upadłościowe.</w:t>
      </w:r>
    </w:p>
    <w:p w14:paraId="303B9D9D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945421" w:rsidRPr="00945421">
        <w:rPr>
          <w:rFonts w:ascii="Times New Roman" w:eastAsia="Calibri" w:hAnsi="Times New Roman" w:cs="Times New Roman"/>
          <w:b/>
        </w:rPr>
        <w:t>ostał/</w:t>
      </w:r>
      <w:r w:rsidR="00692B23" w:rsidRPr="00945421">
        <w:rPr>
          <w:rFonts w:ascii="Times New Roman" w:eastAsia="Calibri" w:hAnsi="Times New Roman" w:cs="Times New Roman"/>
          <w:b/>
        </w:rPr>
        <w:t>nie został</w:t>
      </w:r>
      <w:r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zgłoszony wniosek o likwidację</w:t>
      </w:r>
      <w:r w:rsidR="003100F7" w:rsidRPr="009B29B3">
        <w:rPr>
          <w:rFonts w:ascii="Times New Roman" w:eastAsia="Calibri" w:hAnsi="Times New Roman" w:cs="Times New Roman"/>
        </w:rPr>
        <w:t>.</w:t>
      </w:r>
    </w:p>
    <w:p w14:paraId="7A1A51E5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Calibri" w:hAnsi="Times New Roman" w:cs="Times New Roman"/>
        </w:rPr>
        <w:t xml:space="preserve">W </w:t>
      </w:r>
      <w:r w:rsidR="00692B23" w:rsidRPr="009B29B3">
        <w:rPr>
          <w:rFonts w:ascii="Times New Roman" w:eastAsia="Calibri" w:hAnsi="Times New Roman" w:cs="Times New Roman"/>
        </w:rPr>
        <w:t xml:space="preserve">okresie 2 lat przed złożeniem wniosku </w:t>
      </w:r>
      <w:r w:rsidR="00945421" w:rsidRPr="00945421">
        <w:rPr>
          <w:rFonts w:ascii="Times New Roman" w:eastAsia="Calibri" w:hAnsi="Times New Roman" w:cs="Times New Roman"/>
          <w:b/>
        </w:rPr>
        <w:t>byłem/</w:t>
      </w:r>
      <w:r w:rsidR="00692B23" w:rsidRPr="00945421">
        <w:rPr>
          <w:rFonts w:ascii="Times New Roman" w:eastAsia="Calibri" w:hAnsi="Times New Roman" w:cs="Times New Roman"/>
          <w:b/>
        </w:rPr>
        <w:t>nie byłem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karany za przestępstwo przeciw obrotowi gospodarczemu, w rozumieniu ustawy z dnia 6 czerwca 1997 r. – </w:t>
      </w:r>
      <w:r w:rsidR="00A83714">
        <w:rPr>
          <w:rFonts w:ascii="Times New Roman" w:eastAsia="Calibri" w:hAnsi="Times New Roman" w:cs="Times New Roman"/>
        </w:rPr>
        <w:t>Kodeks karny</w:t>
      </w:r>
      <w:r w:rsidR="00692B23" w:rsidRPr="00D71EDD">
        <w:rPr>
          <w:rFonts w:ascii="Times New Roman" w:eastAsia="Calibri" w:hAnsi="Times New Roman" w:cs="Times New Roman"/>
        </w:rPr>
        <w:t xml:space="preserve"> lub ustawy z dnia 28 października 2002 r. o odpowiedzialności podmiotów zbiorowych za czyny zabronione pod</w:t>
      </w:r>
      <w:r w:rsidR="00A83714">
        <w:rPr>
          <w:rFonts w:ascii="Times New Roman" w:eastAsia="Calibri" w:hAnsi="Times New Roman" w:cs="Times New Roman"/>
        </w:rPr>
        <w:t xml:space="preserve"> groźbą kary</w:t>
      </w:r>
      <w:r w:rsidR="003100F7" w:rsidRPr="00D71EDD">
        <w:rPr>
          <w:rFonts w:ascii="Times New Roman" w:eastAsia="Calibri" w:hAnsi="Times New Roman" w:cs="Times New Roman"/>
        </w:rPr>
        <w:t>.</w:t>
      </w:r>
    </w:p>
    <w:p w14:paraId="5EC4B16E" w14:textId="77777777" w:rsidR="005D405F" w:rsidRPr="00D71EDD" w:rsidRDefault="007425E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/>
          <w:bCs/>
        </w:rPr>
        <w:t>Ubiegam/n</w:t>
      </w:r>
      <w:r w:rsidR="00692B23" w:rsidRPr="00D71EDD">
        <w:rPr>
          <w:rFonts w:ascii="Times New Roman" w:eastAsia="TimesNewRoman" w:hAnsi="Times New Roman" w:cs="Times New Roman"/>
          <w:b/>
          <w:bCs/>
        </w:rPr>
        <w:t>ie ubiegam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/>
          <w:bCs/>
        </w:rPr>
        <w:t>się</w:t>
      </w:r>
      <w:r w:rsidR="005C2A4E" w:rsidRPr="00D71EDD">
        <w:rPr>
          <w:rFonts w:ascii="Times New Roman" w:eastAsia="TimesNewRoman" w:hAnsi="Times New Roman" w:cs="Times New Roman"/>
          <w:b/>
          <w:bCs/>
        </w:rPr>
        <w:t>*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o środki na kształcenie tych samych pracowników objętych niniejszym wnioskiem</w:t>
      </w:r>
      <w:r w:rsidR="00C77D49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Cs/>
        </w:rPr>
        <w:t>w in</w:t>
      </w:r>
      <w:r w:rsidR="003100F7" w:rsidRPr="00D71EDD">
        <w:rPr>
          <w:rFonts w:ascii="Times New Roman" w:eastAsia="TimesNewRoman" w:hAnsi="Times New Roman" w:cs="Times New Roman"/>
          <w:bCs/>
        </w:rPr>
        <w:t>nych powiatowych urzędach pracy.</w:t>
      </w:r>
    </w:p>
    <w:p w14:paraId="3AD7B0E3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Cs/>
        </w:rPr>
        <w:t>P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racownicy </w:t>
      </w:r>
      <w:r w:rsidR="00B926E9" w:rsidRPr="00D71EDD">
        <w:rPr>
          <w:rFonts w:ascii="Times New Roman" w:eastAsia="TimesNewRoman" w:hAnsi="Times New Roman" w:cs="Times New Roman"/>
          <w:bCs/>
        </w:rPr>
        <w:t>planowani do objęcia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na dzień złożenia wniosku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 są zatrudnieni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na umowę o pracę 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oraz </w:t>
      </w:r>
      <w:r w:rsidR="00B926E9" w:rsidRPr="00D71EDD">
        <w:rPr>
          <w:rFonts w:ascii="Times New Roman" w:eastAsia="TimesNewRoman" w:hAnsi="Times New Roman" w:cs="Times New Roman"/>
          <w:bCs/>
        </w:rPr>
        <w:t xml:space="preserve">będą pracownikami przez </w:t>
      </w:r>
      <w:r w:rsidR="003100F7" w:rsidRPr="00D71EDD">
        <w:rPr>
          <w:rFonts w:ascii="Times New Roman" w:eastAsia="TimesNewRoman" w:hAnsi="Times New Roman" w:cs="Times New Roman"/>
          <w:bCs/>
        </w:rPr>
        <w:t>okres trwania ich kształcenia.</w:t>
      </w:r>
    </w:p>
    <w:p w14:paraId="7FA9CBD4" w14:textId="77777777" w:rsidR="0050388F" w:rsidRPr="00D71EDD" w:rsidRDefault="0050388F" w:rsidP="005D405F">
      <w:pPr>
        <w:pStyle w:val="Akapitzlist"/>
        <w:numPr>
          <w:ilvl w:val="0"/>
          <w:numId w:val="1"/>
        </w:numPr>
        <w:jc w:val="both"/>
        <w:rPr>
          <w:rFonts w:ascii="Times New Roman" w:eastAsia="TimesNewRoman" w:hAnsi="Times New Roman" w:cs="Times New Roman"/>
          <w:bCs/>
        </w:rPr>
      </w:pPr>
      <w:r w:rsidRPr="00D71EDD">
        <w:rPr>
          <w:rFonts w:ascii="Times New Roman" w:eastAsia="TimesNewRoman" w:hAnsi="Times New Roman" w:cs="Times New Roman"/>
          <w:bCs/>
        </w:rPr>
        <w:t>Zobowiązuję się do</w:t>
      </w:r>
      <w:r w:rsidR="00AE7967" w:rsidRPr="00D71EDD">
        <w:rPr>
          <w:rFonts w:ascii="Times New Roman" w:eastAsia="TimesNewRoman" w:hAnsi="Times New Roman" w:cs="Times New Roman"/>
          <w:bCs/>
        </w:rPr>
        <w:t xml:space="preserve"> utrzymania od dnia złożenia wniosku przez cały okres obowiązywania umowy statusu pracodawcy w rozumieniu art. 3 ustawy z dnia 26 czerwca 1974r. – Kodeks Pracy</w:t>
      </w:r>
      <w:r w:rsidR="000E26CC" w:rsidRPr="00D71EDD">
        <w:rPr>
          <w:rFonts w:ascii="Times New Roman" w:eastAsia="TimesNewRoman" w:hAnsi="Times New Roman" w:cs="Times New Roman"/>
          <w:bCs/>
        </w:rPr>
        <w:t>.</w:t>
      </w:r>
      <w:r w:rsidRPr="00D71EDD">
        <w:rPr>
          <w:rFonts w:ascii="Times New Roman" w:eastAsia="TimesNewRoman" w:hAnsi="Times New Roman" w:cs="Times New Roman"/>
          <w:bCs/>
        </w:rPr>
        <w:t xml:space="preserve"> </w:t>
      </w:r>
    </w:p>
    <w:p w14:paraId="2FFD7C47" w14:textId="77777777" w:rsidR="00692B23" w:rsidRPr="009B29B3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Ś</w:t>
      </w:r>
      <w:r w:rsidR="00692B23" w:rsidRPr="009B29B3">
        <w:rPr>
          <w:rFonts w:ascii="Times New Roman" w:eastAsia="TimesNewRoman" w:hAnsi="Times New Roman" w:cs="Times New Roman"/>
          <w:bCs/>
        </w:rPr>
        <w:t>rodki przeznaczone na kształcenie ustawiczne pracowników</w:t>
      </w:r>
      <w:r w:rsidR="0050388F" w:rsidRPr="009B29B3">
        <w:rPr>
          <w:rFonts w:ascii="Times New Roman" w:eastAsia="TimesNewRoman" w:hAnsi="Times New Roman" w:cs="Times New Roman"/>
          <w:bCs/>
        </w:rPr>
        <w:t xml:space="preserve"> i pracodawcy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objętych niniejszym wnioskiem nie przekroczą 300 % przeciętnego wynagrodzenia w danym r</w:t>
      </w:r>
      <w:r w:rsidR="003100F7" w:rsidRPr="009B29B3">
        <w:rPr>
          <w:rFonts w:ascii="Times New Roman" w:eastAsia="TimesNewRoman" w:hAnsi="Times New Roman" w:cs="Times New Roman"/>
          <w:bCs/>
        </w:rPr>
        <w:t>oku na jednego uczestnika.</w:t>
      </w:r>
    </w:p>
    <w:p w14:paraId="2A9577CD" w14:textId="77777777" w:rsidR="005D405F" w:rsidRPr="008A3FE1" w:rsidRDefault="00692B23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FE1">
        <w:rPr>
          <w:rFonts w:ascii="Times New Roman" w:eastAsia="TimesNewRoman" w:hAnsi="Times New Roman" w:cs="Times New Roman"/>
          <w:bCs/>
        </w:rPr>
        <w:t xml:space="preserve">Zostałem poinformowany o </w:t>
      </w:r>
      <w:r w:rsidR="007425EE" w:rsidRPr="008A3FE1">
        <w:rPr>
          <w:rFonts w:ascii="Times New Roman" w:eastAsia="TimesNewRoman" w:hAnsi="Times New Roman" w:cs="Times New Roman"/>
          <w:bCs/>
        </w:rPr>
        <w:t xml:space="preserve">konieczności zawarcia </w:t>
      </w:r>
      <w:r w:rsidRPr="008A3FE1">
        <w:rPr>
          <w:rFonts w:ascii="Times New Roman" w:eastAsia="TimesNewRoman" w:hAnsi="Times New Roman" w:cs="Times New Roman"/>
          <w:bCs/>
        </w:rPr>
        <w:t>z pracownikiem, któremu zostaną sfinansowane koszty kształcenia ustawicznego</w:t>
      </w:r>
      <w:r w:rsidR="007425EE" w:rsidRPr="008A3FE1">
        <w:rPr>
          <w:rFonts w:ascii="Times New Roman" w:eastAsia="TimesNewRoman" w:hAnsi="Times New Roman" w:cs="Times New Roman"/>
          <w:bCs/>
        </w:rPr>
        <w:t>, umowę określającą prawa i obowiązki stron</w:t>
      </w:r>
      <w:r w:rsidR="00AE7967" w:rsidRPr="008A3FE1">
        <w:rPr>
          <w:rFonts w:ascii="Times New Roman" w:eastAsia="TimesNewRoman" w:hAnsi="Times New Roman" w:cs="Times New Roman"/>
          <w:bCs/>
        </w:rPr>
        <w:t xml:space="preserve"> o której mowa w art. 69b ust. 3 ustawy z dnia 20 kwietnia 2004r. o promocji zatrudnienia i instytucjach rynku pracy</w:t>
      </w:r>
      <w:r w:rsidRPr="008A3FE1">
        <w:rPr>
          <w:rFonts w:ascii="Times New Roman" w:eastAsia="TimesNewRoman" w:hAnsi="Times New Roman" w:cs="Times New Roman"/>
          <w:bCs/>
        </w:rPr>
        <w:t>.</w:t>
      </w:r>
    </w:p>
    <w:p w14:paraId="4321BC4E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2A4E">
        <w:rPr>
          <w:rFonts w:ascii="Times New Roman" w:eastAsia="TimesNewRoman" w:hAnsi="Times New Roman" w:cs="Times New Roman"/>
          <w:b/>
          <w:bCs/>
        </w:rPr>
        <w:t>Będę/n</w:t>
      </w:r>
      <w:r w:rsidR="00692B23" w:rsidRPr="005C2A4E">
        <w:rPr>
          <w:rFonts w:ascii="Times New Roman" w:eastAsia="TimesNewRoman" w:hAnsi="Times New Roman" w:cs="Times New Roman"/>
          <w:b/>
          <w:bCs/>
        </w:rPr>
        <w:t>ie będę</w:t>
      </w:r>
      <w:r>
        <w:rPr>
          <w:rFonts w:ascii="Times New Roman" w:eastAsia="TimesNewRoman" w:hAnsi="Times New Roman" w:cs="Times New Roman"/>
          <w:b/>
          <w:bCs/>
        </w:rPr>
        <w:t>*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samodzielnie realizowa</w:t>
      </w:r>
      <w:r>
        <w:rPr>
          <w:rFonts w:ascii="Times New Roman" w:eastAsia="TimesNewRoman" w:hAnsi="Times New Roman" w:cs="Times New Roman"/>
          <w:bCs/>
        </w:rPr>
        <w:t>ł/</w:t>
      </w:r>
      <w:r w:rsidR="00692B23" w:rsidRPr="009B29B3">
        <w:rPr>
          <w:rFonts w:ascii="Times New Roman" w:eastAsia="TimesNewRoman" w:hAnsi="Times New Roman" w:cs="Times New Roman"/>
          <w:bCs/>
        </w:rPr>
        <w:t>ć usług edukacyjnych dla własnych pra</w:t>
      </w:r>
      <w:r w:rsidR="003100F7" w:rsidRPr="009B29B3">
        <w:rPr>
          <w:rFonts w:ascii="Times New Roman" w:eastAsia="TimesNewRoman" w:hAnsi="Times New Roman" w:cs="Times New Roman"/>
          <w:bCs/>
        </w:rPr>
        <w:t>cowników w ramach środków z KFS.</w:t>
      </w:r>
    </w:p>
    <w:p w14:paraId="0041C518" w14:textId="77777777" w:rsidR="005D405F" w:rsidRPr="002140C6" w:rsidRDefault="003100F7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40C6">
        <w:rPr>
          <w:rFonts w:ascii="Times New Roman" w:hAnsi="Times New Roman" w:cs="Times New Roman"/>
          <w:b/>
        </w:rPr>
        <w:t>Spełniam warunki/</w:t>
      </w:r>
      <w:r w:rsidR="00C73E94" w:rsidRPr="002140C6">
        <w:rPr>
          <w:rFonts w:ascii="Times New Roman" w:hAnsi="Times New Roman" w:cs="Times New Roman"/>
          <w:b/>
        </w:rPr>
        <w:t>nie spełniam warunków</w:t>
      </w:r>
      <w:r w:rsidR="00C73E94" w:rsidRPr="002140C6">
        <w:rPr>
          <w:rFonts w:ascii="Times New Roman" w:hAnsi="Times New Roman" w:cs="Times New Roman"/>
        </w:rPr>
        <w:t>* o których mowa w Rozporządzeniu MP</w:t>
      </w:r>
      <w:r w:rsidRPr="002140C6">
        <w:rPr>
          <w:rFonts w:ascii="Times New Roman" w:hAnsi="Times New Roman" w:cs="Times New Roman"/>
        </w:rPr>
        <w:t>i</w:t>
      </w:r>
      <w:r w:rsidR="00C73E94" w:rsidRPr="002140C6">
        <w:rPr>
          <w:rFonts w:ascii="Times New Roman" w:hAnsi="Times New Roman" w:cs="Times New Roman"/>
        </w:rPr>
        <w:t>PS z dnia 14 maja 2014r</w:t>
      </w:r>
      <w:r w:rsidR="003305D1">
        <w:rPr>
          <w:rFonts w:ascii="Times New Roman" w:hAnsi="Times New Roman" w:cs="Times New Roman"/>
        </w:rPr>
        <w:t xml:space="preserve">. </w:t>
      </w:r>
      <w:r w:rsidR="00C73E94" w:rsidRPr="002140C6">
        <w:rPr>
          <w:rFonts w:ascii="Times New Roman" w:hAnsi="Times New Roman" w:cs="Times New Roman"/>
        </w:rPr>
        <w:t>w sprawie przyznawania środków z Krajowego Funduszu Szkolenio</w:t>
      </w:r>
      <w:r w:rsidR="00C07302">
        <w:rPr>
          <w:rFonts w:ascii="Times New Roman" w:hAnsi="Times New Roman" w:cs="Times New Roman"/>
        </w:rPr>
        <w:t>wego</w:t>
      </w:r>
      <w:r w:rsidR="00664477" w:rsidRPr="002140C6">
        <w:rPr>
          <w:rFonts w:ascii="Times New Roman" w:hAnsi="Times New Roman" w:cs="Times New Roman"/>
        </w:rPr>
        <w:t>.</w:t>
      </w:r>
      <w:r w:rsidR="00A64A8D" w:rsidRPr="002140C6">
        <w:rPr>
          <w:rFonts w:ascii="Times New Roman" w:hAnsi="Times New Roman" w:cs="Times New Roman"/>
        </w:rPr>
        <w:t xml:space="preserve"> </w:t>
      </w:r>
    </w:p>
    <w:p w14:paraId="7632EB81" w14:textId="77777777" w:rsidR="0037284D" w:rsidRPr="009B29B3" w:rsidRDefault="0037284D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b/>
        </w:rPr>
        <w:lastRenderedPageBreak/>
        <w:t>Jestem</w:t>
      </w:r>
      <w:r w:rsidR="005C2A4E" w:rsidRPr="005C2A4E">
        <w:rPr>
          <w:rFonts w:ascii="Times New Roman" w:hAnsi="Times New Roman" w:cs="Times New Roman"/>
          <w:b/>
        </w:rPr>
        <w:t>/nie jestem*</w:t>
      </w:r>
      <w:r w:rsidRPr="009B29B3">
        <w:rPr>
          <w:rFonts w:ascii="Times New Roman" w:hAnsi="Times New Roman" w:cs="Times New Roman"/>
        </w:rPr>
        <w:t xml:space="preserve"> świadomy(a), że kształcenie ustawiczne pracowników i pracodawcy w ramach KFS jest finansowane ze środków publicznych i w związku z tym podlega szczególnym zasadom rozliczania.</w:t>
      </w:r>
    </w:p>
    <w:p w14:paraId="1A81A024" w14:textId="77777777" w:rsidR="00E515A3" w:rsidRPr="009B29B3" w:rsidRDefault="00E515A3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dane zawarte w niniejszym wniosku są zgodne z prawdą. </w:t>
      </w:r>
    </w:p>
    <w:p w14:paraId="79E932B5" w14:textId="77777777" w:rsidR="00C07B07" w:rsidRPr="009B29B3" w:rsidRDefault="00DA3529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Zobowiązuję się do niezwłocznego powiadomienia Powiatowego Urzędu Pracy w Płocku o wszelkich zmianach danych zawartych we wniosku do dnia podpisania umowy.</w:t>
      </w:r>
    </w:p>
    <w:p w14:paraId="024B3B59" w14:textId="77777777" w:rsidR="00DA3529" w:rsidRPr="009B29B3" w:rsidRDefault="00B61592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Zobowiązuję się do niezwłocznego powiadamiania o możliwości przekroczenia granic dopuszczalnej pomocy do dnia zawarcia umowy.</w:t>
      </w:r>
    </w:p>
    <w:p w14:paraId="1B3086E6" w14:textId="77777777" w:rsidR="00B61592" w:rsidRPr="008A3FE1" w:rsidRDefault="00B61592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A3FE1">
        <w:rPr>
          <w:rFonts w:ascii="Times New Roman" w:hAnsi="Times New Roman" w:cs="Times New Roman"/>
        </w:rPr>
        <w:t>Zobowiązuję się do złożenia w dniu podpisania umowy dodatkowego oświadczenia o uzyskanej pomocy, jeżeli w okresie od dnia złożenia wniosku do dnia podpisania umowy z PUP w Płocku otrzymam pomoc publiczną.</w:t>
      </w:r>
    </w:p>
    <w:p w14:paraId="2FB3D690" w14:textId="77777777" w:rsidR="003004C4" w:rsidRPr="009B29B3" w:rsidRDefault="003004C4" w:rsidP="00A64A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Znam i rozumiem przepisy wspólnotowe i krajowe dotyczące pomocy publicznej dla przedsiębiorców.</w:t>
      </w:r>
    </w:p>
    <w:p w14:paraId="213B14DA" w14:textId="77777777" w:rsidR="00C73E94" w:rsidRPr="007425EE" w:rsidRDefault="00C73E94" w:rsidP="00A64A8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BAE0F" w14:textId="77777777" w:rsidR="00C73E94" w:rsidRPr="00F17BEE" w:rsidRDefault="001135B3" w:rsidP="00C73E94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14:paraId="59715E7F" w14:textId="77777777" w:rsidR="007C4283" w:rsidRDefault="00C73E94" w:rsidP="00616A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D432173" w14:textId="77777777" w:rsidR="007C4283" w:rsidRDefault="007C4283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672786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                               </w:t>
      </w:r>
      <w:r w:rsidR="00D71ED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Pracodawcy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>do reprezentowania Pracodawcy/</w:t>
      </w:r>
    </w:p>
    <w:sectPr w:rsidR="00E712BB" w:rsidRPr="00616AD0" w:rsidSect="00742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2E8F5" w14:textId="77777777" w:rsidR="00D77913" w:rsidRDefault="00D77913" w:rsidP="00AC10B1">
      <w:pPr>
        <w:spacing w:after="0" w:line="240" w:lineRule="auto"/>
      </w:pPr>
      <w:r>
        <w:separator/>
      </w:r>
    </w:p>
  </w:endnote>
  <w:endnote w:type="continuationSeparator" w:id="0">
    <w:p w14:paraId="3104AE59" w14:textId="77777777" w:rsidR="00D77913" w:rsidRDefault="00D77913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0D6B" w14:textId="77777777" w:rsidR="000E26CC" w:rsidRDefault="000E2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686286"/>
      <w:docPartObj>
        <w:docPartGallery w:val="Page Numbers (Bottom of Page)"/>
        <w:docPartUnique/>
      </w:docPartObj>
    </w:sdtPr>
    <w:sdtEndPr/>
    <w:sdtContent>
      <w:p w14:paraId="14F40B77" w14:textId="77777777" w:rsidR="000E26CC" w:rsidRDefault="0049475C">
        <w:pPr>
          <w:pStyle w:val="Stopka"/>
          <w:jc w:val="center"/>
        </w:pPr>
        <w:r>
          <w:fldChar w:fldCharType="begin"/>
        </w:r>
        <w:r w:rsidR="000E26CC">
          <w:instrText>PAGE   \* MERGEFORMAT</w:instrText>
        </w:r>
        <w:r>
          <w:fldChar w:fldCharType="separate"/>
        </w:r>
        <w:r w:rsidR="003305D1">
          <w:rPr>
            <w:noProof/>
          </w:rPr>
          <w:t>2</w:t>
        </w:r>
        <w:r>
          <w:fldChar w:fldCharType="end"/>
        </w:r>
      </w:p>
    </w:sdtContent>
  </w:sdt>
  <w:p w14:paraId="716888E7" w14:textId="77777777" w:rsidR="000E26CC" w:rsidRDefault="000E26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3627" w14:textId="77777777" w:rsidR="000E26CC" w:rsidRDefault="000E2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CBDC" w14:textId="77777777" w:rsidR="00D77913" w:rsidRDefault="00D77913" w:rsidP="00AC10B1">
      <w:pPr>
        <w:spacing w:after="0" w:line="240" w:lineRule="auto"/>
      </w:pPr>
      <w:r>
        <w:separator/>
      </w:r>
    </w:p>
  </w:footnote>
  <w:footnote w:type="continuationSeparator" w:id="0">
    <w:p w14:paraId="0AFB0259" w14:textId="77777777" w:rsidR="00D77913" w:rsidRDefault="00D77913" w:rsidP="00A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7B5A" w14:textId="77777777" w:rsidR="000E26CC" w:rsidRDefault="000E2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200B" w14:textId="77777777" w:rsidR="000E26CC" w:rsidRDefault="000E26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5963" w14:textId="77777777" w:rsidR="000E26CC" w:rsidRDefault="000E2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81FF1"/>
    <w:rsid w:val="000E26CC"/>
    <w:rsid w:val="000E32F1"/>
    <w:rsid w:val="001135B3"/>
    <w:rsid w:val="00121078"/>
    <w:rsid w:val="00125AF2"/>
    <w:rsid w:val="00134E56"/>
    <w:rsid w:val="002140C6"/>
    <w:rsid w:val="00231873"/>
    <w:rsid w:val="0026046B"/>
    <w:rsid w:val="002F22E7"/>
    <w:rsid w:val="003004C4"/>
    <w:rsid w:val="003100F7"/>
    <w:rsid w:val="00311300"/>
    <w:rsid w:val="003305D1"/>
    <w:rsid w:val="003373B0"/>
    <w:rsid w:val="0037284D"/>
    <w:rsid w:val="0039746F"/>
    <w:rsid w:val="003A764E"/>
    <w:rsid w:val="003E302E"/>
    <w:rsid w:val="00457C55"/>
    <w:rsid w:val="00462AF8"/>
    <w:rsid w:val="0048022B"/>
    <w:rsid w:val="00481F98"/>
    <w:rsid w:val="0049475C"/>
    <w:rsid w:val="004D1486"/>
    <w:rsid w:val="0050388F"/>
    <w:rsid w:val="00511DC0"/>
    <w:rsid w:val="00546CCC"/>
    <w:rsid w:val="0058432F"/>
    <w:rsid w:val="005C2A4E"/>
    <w:rsid w:val="005D405F"/>
    <w:rsid w:val="005F11BA"/>
    <w:rsid w:val="00602281"/>
    <w:rsid w:val="006056E1"/>
    <w:rsid w:val="00616AD0"/>
    <w:rsid w:val="006265BD"/>
    <w:rsid w:val="00627376"/>
    <w:rsid w:val="00627DDA"/>
    <w:rsid w:val="006611E4"/>
    <w:rsid w:val="006620B3"/>
    <w:rsid w:val="00664477"/>
    <w:rsid w:val="00686E70"/>
    <w:rsid w:val="0069272F"/>
    <w:rsid w:val="00692B23"/>
    <w:rsid w:val="006A1194"/>
    <w:rsid w:val="006F7624"/>
    <w:rsid w:val="0071516C"/>
    <w:rsid w:val="007425EE"/>
    <w:rsid w:val="0075287F"/>
    <w:rsid w:val="007679ED"/>
    <w:rsid w:val="007B3EE4"/>
    <w:rsid w:val="007B5EB9"/>
    <w:rsid w:val="007C4283"/>
    <w:rsid w:val="008413CE"/>
    <w:rsid w:val="008A3FE1"/>
    <w:rsid w:val="008C4D26"/>
    <w:rsid w:val="00910260"/>
    <w:rsid w:val="00922BB6"/>
    <w:rsid w:val="00945421"/>
    <w:rsid w:val="009B29B3"/>
    <w:rsid w:val="00A64A8D"/>
    <w:rsid w:val="00A83714"/>
    <w:rsid w:val="00A8655C"/>
    <w:rsid w:val="00A93D2A"/>
    <w:rsid w:val="00AC10B1"/>
    <w:rsid w:val="00AC7E1C"/>
    <w:rsid w:val="00AE7967"/>
    <w:rsid w:val="00B61592"/>
    <w:rsid w:val="00B85AAB"/>
    <w:rsid w:val="00B926E9"/>
    <w:rsid w:val="00B96968"/>
    <w:rsid w:val="00BA5B53"/>
    <w:rsid w:val="00C07302"/>
    <w:rsid w:val="00C07B07"/>
    <w:rsid w:val="00C73E94"/>
    <w:rsid w:val="00C75F6B"/>
    <w:rsid w:val="00C77D49"/>
    <w:rsid w:val="00CF0BC8"/>
    <w:rsid w:val="00D02994"/>
    <w:rsid w:val="00D42AF4"/>
    <w:rsid w:val="00D71EDD"/>
    <w:rsid w:val="00D72F7B"/>
    <w:rsid w:val="00D77913"/>
    <w:rsid w:val="00DA3529"/>
    <w:rsid w:val="00DA71DA"/>
    <w:rsid w:val="00DD4A3C"/>
    <w:rsid w:val="00DE02BB"/>
    <w:rsid w:val="00E515A3"/>
    <w:rsid w:val="00E664B2"/>
    <w:rsid w:val="00E712BB"/>
    <w:rsid w:val="00E95A06"/>
    <w:rsid w:val="00EA50C1"/>
    <w:rsid w:val="00F17BEE"/>
    <w:rsid w:val="00F33E81"/>
    <w:rsid w:val="00F520F4"/>
    <w:rsid w:val="00F826B4"/>
    <w:rsid w:val="00FB16B2"/>
    <w:rsid w:val="00FC1EDD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B256"/>
  <w15:docId w15:val="{280E3009-DDAB-4DC4-8ED9-9C9C54E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imodrzejewska</cp:lastModifiedBy>
  <cp:revision>44</cp:revision>
  <cp:lastPrinted>2018-05-17T09:30:00Z</cp:lastPrinted>
  <dcterms:created xsi:type="dcterms:W3CDTF">2015-03-11T11:11:00Z</dcterms:created>
  <dcterms:modified xsi:type="dcterms:W3CDTF">2021-01-25T08:48:00Z</dcterms:modified>
</cp:coreProperties>
</file>