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3819"/>
        <w:gridCol w:w="3696"/>
        <w:gridCol w:w="3398"/>
      </w:tblGrid>
      <w:tr w:rsidR="00A6509A" w:rsidRPr="00733C4C" w14:paraId="7C848672" w14:textId="77777777" w:rsidTr="008357E6">
        <w:trPr>
          <w:trHeight w:val="1369"/>
        </w:trPr>
        <w:tc>
          <w:tcPr>
            <w:tcW w:w="3404" w:type="dxa"/>
          </w:tcPr>
          <w:p w14:paraId="275C0171" w14:textId="77777777" w:rsidR="00A6509A" w:rsidRDefault="00A6509A" w:rsidP="008357E6">
            <w:r>
              <w:t xml:space="preserve">                         </w:t>
            </w:r>
          </w:p>
          <w:p w14:paraId="0FB02658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TEMATYKA ZAJĘĆ</w:t>
            </w:r>
          </w:p>
        </w:tc>
        <w:tc>
          <w:tcPr>
            <w:tcW w:w="3819" w:type="dxa"/>
          </w:tcPr>
          <w:p w14:paraId="73BBACB9" w14:textId="77777777" w:rsidR="00A6509A" w:rsidRDefault="00A6509A" w:rsidP="008357E6"/>
          <w:p w14:paraId="01DE1C3D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</w:t>
            </w:r>
          </w:p>
        </w:tc>
        <w:tc>
          <w:tcPr>
            <w:tcW w:w="3696" w:type="dxa"/>
          </w:tcPr>
          <w:p w14:paraId="40EDFA58" w14:textId="77777777" w:rsidR="00A6509A" w:rsidRDefault="00A6509A" w:rsidP="008357E6"/>
          <w:p w14:paraId="04A9E5EE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 PRZYJMOWANIA ZGŁOSZEŃ</w:t>
            </w:r>
          </w:p>
        </w:tc>
        <w:tc>
          <w:tcPr>
            <w:tcW w:w="3398" w:type="dxa"/>
          </w:tcPr>
          <w:p w14:paraId="04E68B6B" w14:textId="77777777" w:rsidR="00A6509A" w:rsidRDefault="00A6509A" w:rsidP="008357E6"/>
          <w:p w14:paraId="1B7F44F1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KONTAKT</w:t>
            </w:r>
          </w:p>
        </w:tc>
      </w:tr>
      <w:tr w:rsidR="00A6509A" w14:paraId="6414A465" w14:textId="77777777" w:rsidTr="008357E6">
        <w:trPr>
          <w:trHeight w:val="1068"/>
        </w:trPr>
        <w:tc>
          <w:tcPr>
            <w:tcW w:w="3404" w:type="dxa"/>
          </w:tcPr>
          <w:p w14:paraId="0326CCC3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28A065F" w14:textId="379B7F90" w:rsidR="00A6509A" w:rsidRDefault="00A6509A" w:rsidP="008357E6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Pr="00D952EF">
              <w:rPr>
                <w:b/>
                <w:bCs/>
                <w:sz w:val="18"/>
                <w:szCs w:val="18"/>
              </w:rPr>
              <w:t xml:space="preserve">Grupowa </w:t>
            </w:r>
            <w:r w:rsidR="00207BA8">
              <w:rPr>
                <w:b/>
                <w:bCs/>
                <w:sz w:val="18"/>
                <w:szCs w:val="18"/>
              </w:rPr>
              <w:t>Porada</w:t>
            </w:r>
            <w:r w:rsidRPr="00D952EF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04232077" w14:textId="477D4C2E" w:rsidR="00A6509A" w:rsidRDefault="00207BA8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ABC poszukiwania pracy</w:t>
            </w:r>
            <w:r w:rsidR="00A6509A">
              <w:rPr>
                <w:sz w:val="18"/>
                <w:szCs w:val="18"/>
              </w:rPr>
              <w:t>.</w:t>
            </w:r>
          </w:p>
          <w:p w14:paraId="52A13750" w14:textId="77777777" w:rsidR="00A6509A" w:rsidRDefault="00A6509A" w:rsidP="00835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DD3D238" w14:textId="77777777" w:rsidR="00A6509A" w:rsidRPr="00EE5B3F" w:rsidRDefault="00A6509A" w:rsidP="00835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9" w:type="dxa"/>
          </w:tcPr>
          <w:p w14:paraId="12346605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</w:p>
          <w:p w14:paraId="7F3A7FB7" w14:textId="52255A87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207B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</w:t>
            </w:r>
            <w:r w:rsidR="00207B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.2024r.  godz. 10:00</w:t>
            </w:r>
          </w:p>
          <w:p w14:paraId="02428EA3" w14:textId="77777777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66C022" w14:textId="77777777" w:rsidR="00A6509A" w:rsidRPr="00F60AEF" w:rsidRDefault="00A6509A" w:rsidP="008357E6">
            <w:pPr>
              <w:rPr>
                <w:sz w:val="18"/>
                <w:szCs w:val="18"/>
              </w:rPr>
            </w:pPr>
          </w:p>
        </w:tc>
        <w:tc>
          <w:tcPr>
            <w:tcW w:w="3696" w:type="dxa"/>
          </w:tcPr>
          <w:p w14:paraId="56E5A5AE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</w:p>
          <w:p w14:paraId="4311E013" w14:textId="5832C014" w:rsidR="00A6509A" w:rsidRDefault="00207BA8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.2024r.</w:t>
            </w:r>
          </w:p>
          <w:p w14:paraId="1FCE06E8" w14:textId="77777777" w:rsidR="00A6509A" w:rsidRDefault="00A6509A" w:rsidP="008357E6">
            <w:pPr>
              <w:rPr>
                <w:sz w:val="18"/>
                <w:szCs w:val="18"/>
              </w:rPr>
            </w:pPr>
          </w:p>
          <w:p w14:paraId="3DEBA921" w14:textId="77777777" w:rsidR="00A6509A" w:rsidRPr="00F60AEF" w:rsidRDefault="00A6509A" w:rsidP="00835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14C42F55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5588946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70972183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32"/>
                <w:szCs w:val="32"/>
              </w:rPr>
              <w:t>23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ED8BA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6509A" w14:paraId="5B4793D5" w14:textId="77777777" w:rsidTr="008357E6">
        <w:trPr>
          <w:trHeight w:val="2309"/>
        </w:trPr>
        <w:tc>
          <w:tcPr>
            <w:tcW w:w="3404" w:type="dxa"/>
          </w:tcPr>
          <w:p w14:paraId="06F39F38" w14:textId="77777777" w:rsidR="00A6509A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  <w:r w:rsidRPr="00EF3623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Porada</w:t>
            </w:r>
            <w:r w:rsidRPr="00EF3623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4B2FE9BB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</w:t>
            </w:r>
            <w:r w:rsidRPr="00EF3623">
              <w:rPr>
                <w:sz w:val="18"/>
                <w:szCs w:val="18"/>
              </w:rPr>
              <w:t>.</w:t>
            </w:r>
          </w:p>
          <w:p w14:paraId="0826823B" w14:textId="77777777" w:rsidR="00A6509A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1DAEB2" w14:textId="77777777" w:rsidR="00DB7E96" w:rsidRDefault="00A6509A" w:rsidP="00DB7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Grupowa Informacja Zawodowa</w:t>
            </w:r>
          </w:p>
          <w:p w14:paraId="7478EA0D" w14:textId="6C0E9958" w:rsidR="00A6509A" w:rsidRPr="00DB7E96" w:rsidRDefault="00A6509A" w:rsidP="00DB7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Formy i usługi realizowane przez PUP.</w:t>
            </w:r>
          </w:p>
          <w:p w14:paraId="5DB7DC92" w14:textId="77777777" w:rsidR="00A6509A" w:rsidRPr="00D72043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9" w:type="dxa"/>
          </w:tcPr>
          <w:p w14:paraId="7195C3F3" w14:textId="1E58A79B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AE6E6D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.2024r. godz. 10:00 </w:t>
            </w:r>
          </w:p>
          <w:p w14:paraId="198B253C" w14:textId="64C9DFEC" w:rsidR="00A6509A" w:rsidRDefault="00A6509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.2024r.  godz. 10:00</w:t>
            </w:r>
          </w:p>
          <w:p w14:paraId="0F9B946A" w14:textId="201ED6F2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5E995257" w14:textId="6C442AAE" w:rsidR="00A6509A" w:rsidRDefault="00A6509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6E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.2024r.  godz. 10:00</w:t>
            </w:r>
          </w:p>
          <w:p w14:paraId="1833A4F0" w14:textId="77777777" w:rsidR="00A6509A" w:rsidRDefault="00AE6E6D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.2024r. godz. 10:00</w:t>
            </w:r>
          </w:p>
          <w:p w14:paraId="3AF8B769" w14:textId="0A36F249" w:rsidR="00AE6E6D" w:rsidRPr="00EF3623" w:rsidRDefault="00AE6E6D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07.06.2024r. godz.</w:t>
            </w:r>
            <w:r w:rsidR="000C1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10:00</w:t>
            </w:r>
          </w:p>
        </w:tc>
        <w:tc>
          <w:tcPr>
            <w:tcW w:w="3696" w:type="dxa"/>
          </w:tcPr>
          <w:p w14:paraId="72A10EE2" w14:textId="2B97AE96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2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.2024r. </w:t>
            </w:r>
          </w:p>
          <w:p w14:paraId="27C4E8D7" w14:textId="1D0EFFCF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2</w:t>
            </w:r>
            <w:r w:rsidR="00AE6E6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.2024r.</w:t>
            </w:r>
          </w:p>
          <w:p w14:paraId="482559F2" w14:textId="63787B4B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5BF86A96" w14:textId="781A4ACF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1</w:t>
            </w:r>
            <w:r w:rsidR="00AE6E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.2024r.</w:t>
            </w:r>
          </w:p>
          <w:p w14:paraId="641DD5E1" w14:textId="12D0529D" w:rsidR="00A6509A" w:rsidRDefault="00A6509A" w:rsidP="008357E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6E6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</w:t>
            </w:r>
            <w:r w:rsidR="00AE6E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.2024r.</w:t>
            </w:r>
          </w:p>
          <w:p w14:paraId="67A30D53" w14:textId="5E4A9361" w:rsidR="00A6509A" w:rsidRPr="00EF3623" w:rsidRDefault="00AE6E6D" w:rsidP="008357E6">
            <w:pPr>
              <w:tabs>
                <w:tab w:val="left" w:pos="330"/>
                <w:tab w:val="center" w:pos="17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A6509A">
              <w:rPr>
                <w:sz w:val="18"/>
                <w:szCs w:val="18"/>
              </w:rPr>
              <w:t>.2024r.</w:t>
            </w:r>
          </w:p>
        </w:tc>
        <w:tc>
          <w:tcPr>
            <w:tcW w:w="3398" w:type="dxa"/>
          </w:tcPr>
          <w:p w14:paraId="75431B44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A79F20C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477108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6C7FC01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411B5967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29</w:t>
            </w:r>
          </w:p>
          <w:p w14:paraId="5141903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68</w:t>
            </w:r>
          </w:p>
        </w:tc>
      </w:tr>
      <w:tr w:rsidR="00A6509A" w14:paraId="2C27B043" w14:textId="77777777" w:rsidTr="008357E6">
        <w:trPr>
          <w:trHeight w:val="1877"/>
        </w:trPr>
        <w:tc>
          <w:tcPr>
            <w:tcW w:w="3404" w:type="dxa"/>
          </w:tcPr>
          <w:p w14:paraId="63FF2F23" w14:textId="77777777" w:rsidR="00A6509A" w:rsidRPr="0036067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>Grupowa Porada Zawodowa</w:t>
            </w:r>
          </w:p>
          <w:p w14:paraId="4FC04CF9" w14:textId="77777777" w:rsidR="00A6509A" w:rsidRDefault="00A6509A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 – jak skutecznie znaleźć zatrudnienie.</w:t>
            </w:r>
          </w:p>
          <w:p w14:paraId="04F09E57" w14:textId="77777777" w:rsidR="00637E5D" w:rsidRDefault="00637E5D" w:rsidP="00637E5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D46DA77" w14:textId="77777777" w:rsidR="00FA339C" w:rsidRDefault="00FA339C" w:rsidP="00637E5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77D109A" w14:textId="2363231D" w:rsidR="00A6509A" w:rsidRPr="0036067A" w:rsidRDefault="00A6509A" w:rsidP="00637E5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Informacja</w:t>
            </w:r>
            <w:r w:rsidRPr="0036067A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23FF7887" w14:textId="77777777" w:rsidR="00FA339C" w:rsidRDefault="00FF4975" w:rsidP="00FA339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Staż – szansą na zdobycie doświadczenia zawodowego</w:t>
            </w:r>
            <w:r w:rsidR="00A6509A">
              <w:rPr>
                <w:sz w:val="18"/>
                <w:szCs w:val="18"/>
              </w:rPr>
              <w:t>.</w:t>
            </w:r>
          </w:p>
          <w:p w14:paraId="4313B168" w14:textId="77777777" w:rsidR="00FA339C" w:rsidRDefault="00FA339C" w:rsidP="00FA339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F2BFCE" w14:textId="1ABF9715" w:rsidR="00637E5D" w:rsidRPr="00EE5B3F" w:rsidRDefault="00637E5D" w:rsidP="00FA339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ABC bezrobotnego i poszukującego pracy – </w:t>
            </w:r>
            <w:r w:rsidR="00FA339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Prawa i obowiązki.</w:t>
            </w:r>
          </w:p>
        </w:tc>
        <w:tc>
          <w:tcPr>
            <w:tcW w:w="3819" w:type="dxa"/>
          </w:tcPr>
          <w:p w14:paraId="22B53634" w14:textId="197EFE17" w:rsidR="00A6509A" w:rsidRDefault="00A6509A" w:rsidP="00C142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146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.0</w:t>
            </w:r>
            <w:r w:rsidR="00A1760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.2024r. godz.</w:t>
            </w:r>
            <w:r w:rsidR="00A176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09:00</w:t>
            </w:r>
          </w:p>
          <w:p w14:paraId="1CED1FBE" w14:textId="15C3A147" w:rsidR="00A6509A" w:rsidRDefault="00A6509A" w:rsidP="008357E6">
            <w:pPr>
              <w:tabs>
                <w:tab w:val="left" w:pos="90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1</w:t>
            </w:r>
            <w:r w:rsidR="00AD4B8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</w:t>
            </w:r>
            <w:r w:rsidR="00A176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.2024r. godz. </w:t>
            </w:r>
            <w:r w:rsidR="00A17608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:00</w:t>
            </w:r>
          </w:p>
          <w:p w14:paraId="1A940FEF" w14:textId="77777777" w:rsidR="005A72B2" w:rsidRDefault="005A72B2" w:rsidP="005A72B2">
            <w:pPr>
              <w:spacing w:after="0"/>
              <w:rPr>
                <w:sz w:val="18"/>
                <w:szCs w:val="18"/>
              </w:rPr>
            </w:pPr>
          </w:p>
          <w:p w14:paraId="0CFF3E05" w14:textId="77777777" w:rsidR="005A72B2" w:rsidRDefault="005A72B2" w:rsidP="005A72B2">
            <w:pPr>
              <w:spacing w:after="0"/>
              <w:rPr>
                <w:sz w:val="18"/>
                <w:szCs w:val="18"/>
              </w:rPr>
            </w:pPr>
          </w:p>
          <w:p w14:paraId="02B15903" w14:textId="77777777" w:rsidR="00FA339C" w:rsidRDefault="00FA339C" w:rsidP="005A72B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DC5291" w14:textId="1237D349" w:rsidR="00A6509A" w:rsidRDefault="00A17608" w:rsidP="005A72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 xml:space="preserve">.2024r. godz. </w:t>
            </w:r>
            <w:r>
              <w:rPr>
                <w:sz w:val="18"/>
                <w:szCs w:val="18"/>
              </w:rPr>
              <w:t>09</w:t>
            </w:r>
            <w:r w:rsidR="00A6509A">
              <w:rPr>
                <w:sz w:val="18"/>
                <w:szCs w:val="18"/>
              </w:rPr>
              <w:t>:00</w:t>
            </w:r>
          </w:p>
          <w:p w14:paraId="3DE4D40A" w14:textId="77777777" w:rsidR="00637E5D" w:rsidRDefault="00637E5D" w:rsidP="00637E5D">
            <w:pPr>
              <w:tabs>
                <w:tab w:val="left" w:pos="1005"/>
              </w:tabs>
              <w:rPr>
                <w:sz w:val="18"/>
                <w:szCs w:val="18"/>
              </w:rPr>
            </w:pPr>
          </w:p>
          <w:p w14:paraId="126423EF" w14:textId="77777777" w:rsidR="00637E5D" w:rsidRDefault="00637E5D" w:rsidP="00637E5D">
            <w:pPr>
              <w:tabs>
                <w:tab w:val="left" w:pos="10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DABF940" w14:textId="1DF72FE5" w:rsidR="00637E5D" w:rsidRDefault="00637E5D" w:rsidP="00637E5D">
            <w:pPr>
              <w:tabs>
                <w:tab w:val="left" w:pos="10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20.06.2024r. godz. 09:00</w:t>
            </w:r>
          </w:p>
          <w:p w14:paraId="5958251E" w14:textId="77777777" w:rsidR="00637E5D" w:rsidRPr="00A6548F" w:rsidRDefault="00637E5D" w:rsidP="008357E6">
            <w:pPr>
              <w:tabs>
                <w:tab w:val="left" w:pos="10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</w:tcPr>
          <w:p w14:paraId="2594E2B1" w14:textId="0468CF59" w:rsidR="00A6509A" w:rsidRDefault="00A17608" w:rsidP="00C1429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146C">
              <w:rPr>
                <w:sz w:val="18"/>
                <w:szCs w:val="18"/>
              </w:rPr>
              <w:t>6</w:t>
            </w:r>
            <w:r w:rsidR="00A6509A" w:rsidRPr="00116948">
              <w:rPr>
                <w:sz w:val="18"/>
                <w:szCs w:val="18"/>
              </w:rPr>
              <w:t>.</w:t>
            </w:r>
            <w:r w:rsidR="00A6509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="00A6509A" w:rsidRPr="00116948">
              <w:rPr>
                <w:sz w:val="18"/>
                <w:szCs w:val="18"/>
              </w:rPr>
              <w:t>.202</w:t>
            </w:r>
            <w:r w:rsidR="00A6509A">
              <w:rPr>
                <w:sz w:val="18"/>
                <w:szCs w:val="18"/>
              </w:rPr>
              <w:t>4r.</w:t>
            </w:r>
          </w:p>
          <w:p w14:paraId="5BC97545" w14:textId="21EB593F" w:rsidR="00A6509A" w:rsidRDefault="00AD4B83" w:rsidP="005A72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17608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.0</w:t>
            </w:r>
            <w:r w:rsidR="00A17608">
              <w:rPr>
                <w:sz w:val="18"/>
                <w:szCs w:val="18"/>
              </w:rPr>
              <w:t>6</w:t>
            </w:r>
            <w:r w:rsidR="00A6509A">
              <w:rPr>
                <w:sz w:val="18"/>
                <w:szCs w:val="18"/>
              </w:rPr>
              <w:t>.2024r.</w:t>
            </w:r>
          </w:p>
          <w:p w14:paraId="344EC79B" w14:textId="77777777" w:rsidR="00A17608" w:rsidRDefault="00A17608" w:rsidP="00A17608">
            <w:pPr>
              <w:spacing w:after="0"/>
              <w:rPr>
                <w:sz w:val="18"/>
                <w:szCs w:val="18"/>
              </w:rPr>
            </w:pPr>
          </w:p>
          <w:p w14:paraId="55DE5C8C" w14:textId="77777777" w:rsidR="005A72B2" w:rsidRDefault="005A72B2" w:rsidP="00A17608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170BA5" w14:textId="77777777" w:rsidR="00FA339C" w:rsidRDefault="00FA339C" w:rsidP="00A17608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D46120" w14:textId="68B0721F" w:rsidR="00A6509A" w:rsidRDefault="00A17608" w:rsidP="00A1760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.2024r.</w:t>
            </w:r>
          </w:p>
          <w:p w14:paraId="4A07CAB7" w14:textId="77777777" w:rsidR="00A6509A" w:rsidRDefault="00A6509A" w:rsidP="008357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FA6F9D4" w14:textId="77777777" w:rsidR="00637E5D" w:rsidRDefault="00637E5D" w:rsidP="008357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1B9DF3D" w14:textId="77777777" w:rsidR="00637E5D" w:rsidRDefault="00637E5D" w:rsidP="00637E5D">
            <w:pPr>
              <w:spacing w:after="0"/>
              <w:rPr>
                <w:sz w:val="18"/>
                <w:szCs w:val="18"/>
              </w:rPr>
            </w:pPr>
          </w:p>
          <w:p w14:paraId="279ED32E" w14:textId="4A8EEC2E" w:rsidR="00637E5D" w:rsidRPr="00116948" w:rsidRDefault="00637E5D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19.06.2024</w:t>
            </w:r>
            <w:r w:rsidR="00FA339C">
              <w:rPr>
                <w:sz w:val="18"/>
                <w:szCs w:val="18"/>
              </w:rPr>
              <w:t>r.</w:t>
            </w:r>
          </w:p>
        </w:tc>
        <w:tc>
          <w:tcPr>
            <w:tcW w:w="3398" w:type="dxa"/>
          </w:tcPr>
          <w:p w14:paraId="13185B4A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33A1649" w14:textId="77777777" w:rsidR="00FA339C" w:rsidRDefault="00FA339C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8F72F45" w14:textId="77777777" w:rsidR="00FA339C" w:rsidRDefault="00FA339C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872D59D" w14:textId="66759C39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5879B68F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30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5D7393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CF5D6AB" w14:textId="77777777" w:rsidR="00C81DCD" w:rsidRDefault="00C81DCD"/>
    <w:sectPr w:rsidR="00C81DCD" w:rsidSect="005A2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E38C" w14:textId="77777777" w:rsidR="005A2F72" w:rsidRDefault="005A2F72" w:rsidP="00FA6CBE">
      <w:pPr>
        <w:spacing w:after="0" w:line="240" w:lineRule="auto"/>
      </w:pPr>
      <w:r>
        <w:separator/>
      </w:r>
    </w:p>
  </w:endnote>
  <w:endnote w:type="continuationSeparator" w:id="0">
    <w:p w14:paraId="61A2DF8F" w14:textId="77777777" w:rsidR="005A2F72" w:rsidRDefault="005A2F72" w:rsidP="00FA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882D" w14:textId="77777777" w:rsidR="00FA6CBE" w:rsidRDefault="00FA6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F3A5" w14:textId="77777777" w:rsidR="00FA6CBE" w:rsidRDefault="00FA6C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0634" w14:textId="77777777" w:rsidR="00FA6CBE" w:rsidRDefault="00FA6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4B04" w14:textId="77777777" w:rsidR="005A2F72" w:rsidRDefault="005A2F72" w:rsidP="00FA6CBE">
      <w:pPr>
        <w:spacing w:after="0" w:line="240" w:lineRule="auto"/>
      </w:pPr>
      <w:r>
        <w:separator/>
      </w:r>
    </w:p>
  </w:footnote>
  <w:footnote w:type="continuationSeparator" w:id="0">
    <w:p w14:paraId="7A286D55" w14:textId="77777777" w:rsidR="005A2F72" w:rsidRDefault="005A2F72" w:rsidP="00FA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3CF3" w14:textId="77777777" w:rsidR="00FA6CBE" w:rsidRDefault="00FA6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8736" w14:textId="77777777" w:rsidR="00FA6CBE" w:rsidRDefault="00FA6CBE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Harmonogram Porad Grupowych i Grupowych Informacji Zawodowych</w:t>
    </w:r>
  </w:p>
  <w:p w14:paraId="7AFEC6A8" w14:textId="54E2D819" w:rsidR="00FA6CBE" w:rsidRPr="00C47BBA" w:rsidRDefault="00FA6CBE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II kwartał 2024r. ( obejmujący miesiące: kwiecień, maj, czerwiec)</w:t>
    </w:r>
  </w:p>
  <w:p w14:paraId="14A6367D" w14:textId="77777777" w:rsidR="00FA6CBE" w:rsidRDefault="00FA6C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6E5" w14:textId="77777777" w:rsidR="00FA6CBE" w:rsidRDefault="00FA6C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A"/>
    <w:rsid w:val="000C1955"/>
    <w:rsid w:val="00207BA8"/>
    <w:rsid w:val="003D6E5B"/>
    <w:rsid w:val="003E5581"/>
    <w:rsid w:val="004E5510"/>
    <w:rsid w:val="005A2F72"/>
    <w:rsid w:val="005A72B2"/>
    <w:rsid w:val="00637E5D"/>
    <w:rsid w:val="006676E3"/>
    <w:rsid w:val="00772E71"/>
    <w:rsid w:val="009318FE"/>
    <w:rsid w:val="00A17608"/>
    <w:rsid w:val="00A6509A"/>
    <w:rsid w:val="00AD4B83"/>
    <w:rsid w:val="00AE6E6D"/>
    <w:rsid w:val="00B1146C"/>
    <w:rsid w:val="00C1429E"/>
    <w:rsid w:val="00C22EB7"/>
    <w:rsid w:val="00C81DCD"/>
    <w:rsid w:val="00DB7E96"/>
    <w:rsid w:val="00FA339C"/>
    <w:rsid w:val="00FA6CBE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1B7A"/>
  <w15:chartTrackingRefBased/>
  <w15:docId w15:val="{E2C6AF99-2FC7-4BAE-A252-55FDA4FB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CBE"/>
  </w:style>
  <w:style w:type="paragraph" w:styleId="Stopka">
    <w:name w:val="footer"/>
    <w:basedOn w:val="Normalny"/>
    <w:link w:val="Stopka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16</cp:revision>
  <cp:lastPrinted>2024-03-27T12:50:00Z</cp:lastPrinted>
  <dcterms:created xsi:type="dcterms:W3CDTF">2024-01-03T07:26:00Z</dcterms:created>
  <dcterms:modified xsi:type="dcterms:W3CDTF">2024-03-27T12:51:00Z</dcterms:modified>
</cp:coreProperties>
</file>