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D8C" w:rsidRPr="00766E65" w:rsidRDefault="00691E5D" w:rsidP="0037089E">
      <w:pPr>
        <w:spacing w:after="0" w:line="240" w:lineRule="auto"/>
        <w:jc w:val="center"/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</w:pPr>
      <w:r w:rsidRPr="00766E65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>HARMONOGRAM PORAD GRUPOWYCH</w:t>
      </w:r>
      <w:r w:rsidR="00523BDD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 xml:space="preserve"> I GRUPOWYCH INFORMACJI ZAWODOWYCH</w:t>
      </w:r>
    </w:p>
    <w:p w:rsidR="00691E5D" w:rsidRPr="00766E65" w:rsidRDefault="00691E5D" w:rsidP="0037089E">
      <w:pPr>
        <w:spacing w:after="0" w:line="240" w:lineRule="auto"/>
        <w:jc w:val="center"/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</w:pPr>
      <w:r w:rsidRPr="00766E65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>na I</w:t>
      </w:r>
      <w:r w:rsidR="007C7FA5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>V</w:t>
      </w:r>
      <w:r w:rsidRPr="00766E65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 xml:space="preserve"> kwartał 201</w:t>
      </w:r>
      <w:r w:rsidR="005E0574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>9</w:t>
      </w:r>
      <w:r w:rsidRPr="00766E65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>r.</w:t>
      </w:r>
    </w:p>
    <w:tbl>
      <w:tblPr>
        <w:tblStyle w:val="Tabela-Siatka"/>
        <w:tblW w:w="15820" w:type="dxa"/>
        <w:tblLook w:val="04A0" w:firstRow="1" w:lastRow="0" w:firstColumn="1" w:lastColumn="0" w:noHBand="0" w:noVBand="1"/>
      </w:tblPr>
      <w:tblGrid>
        <w:gridCol w:w="3955"/>
        <w:gridCol w:w="3955"/>
        <w:gridCol w:w="3955"/>
        <w:gridCol w:w="3955"/>
      </w:tblGrid>
      <w:tr w:rsidR="00691E5D" w:rsidRPr="00766E65" w:rsidTr="0037089E">
        <w:trPr>
          <w:trHeight w:val="1099"/>
        </w:trPr>
        <w:tc>
          <w:tcPr>
            <w:tcW w:w="3955" w:type="dxa"/>
            <w:shd w:val="clear" w:color="auto" w:fill="FF9999"/>
            <w:vAlign w:val="center"/>
          </w:tcPr>
          <w:p w:rsidR="00691E5D" w:rsidRPr="0037089E" w:rsidRDefault="00691E5D" w:rsidP="007E039E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>Tematyka zajęć</w:t>
            </w:r>
          </w:p>
        </w:tc>
        <w:tc>
          <w:tcPr>
            <w:tcW w:w="3955" w:type="dxa"/>
            <w:shd w:val="clear" w:color="auto" w:fill="FF9999"/>
            <w:vAlign w:val="center"/>
          </w:tcPr>
          <w:p w:rsidR="00691E5D" w:rsidRPr="0037089E" w:rsidRDefault="00691E5D" w:rsidP="007E039E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>Termin</w:t>
            </w:r>
          </w:p>
        </w:tc>
        <w:tc>
          <w:tcPr>
            <w:tcW w:w="3955" w:type="dxa"/>
            <w:shd w:val="clear" w:color="auto" w:fill="FF9999"/>
            <w:vAlign w:val="center"/>
          </w:tcPr>
          <w:p w:rsidR="00691E5D" w:rsidRPr="0037089E" w:rsidRDefault="00691E5D" w:rsidP="007E039E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>Termin przyjmowania zgłoszeń od osób zainteresowanych</w:t>
            </w:r>
          </w:p>
        </w:tc>
        <w:tc>
          <w:tcPr>
            <w:tcW w:w="3955" w:type="dxa"/>
            <w:shd w:val="clear" w:color="auto" w:fill="FF9999"/>
            <w:vAlign w:val="center"/>
          </w:tcPr>
          <w:p w:rsidR="00691E5D" w:rsidRPr="0037089E" w:rsidRDefault="00691E5D" w:rsidP="007E039E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>Kontakt</w:t>
            </w:r>
          </w:p>
        </w:tc>
      </w:tr>
      <w:tr w:rsidR="00691E5D" w:rsidRPr="00766E65" w:rsidTr="0037089E">
        <w:trPr>
          <w:trHeight w:val="1128"/>
        </w:trPr>
        <w:tc>
          <w:tcPr>
            <w:tcW w:w="3955" w:type="dxa"/>
            <w:vAlign w:val="center"/>
          </w:tcPr>
          <w:p w:rsidR="00196A7F" w:rsidRDefault="00196A7F" w:rsidP="00523BDD">
            <w:pPr>
              <w:jc w:val="center"/>
              <w:rPr>
                <w:rFonts w:ascii="Times New Roman" w:hAnsi="Times New Roman" w:cs="Times New Roman"/>
              </w:rPr>
            </w:pPr>
          </w:p>
          <w:p w:rsidR="00834662" w:rsidRDefault="004C2500" w:rsidP="00523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ABC poszukiwania pracy</w:t>
            </w:r>
          </w:p>
          <w:p w:rsidR="004C2500" w:rsidRDefault="004C2500" w:rsidP="00523BDD">
            <w:pPr>
              <w:jc w:val="center"/>
              <w:rPr>
                <w:rFonts w:ascii="Times New Roman" w:hAnsi="Times New Roman" w:cs="Times New Roman"/>
              </w:rPr>
            </w:pPr>
          </w:p>
          <w:p w:rsidR="004C2500" w:rsidRDefault="004C2500" w:rsidP="00523BDD">
            <w:pPr>
              <w:jc w:val="center"/>
              <w:rPr>
                <w:rFonts w:ascii="Times New Roman" w:hAnsi="Times New Roman" w:cs="Times New Roman"/>
              </w:rPr>
            </w:pPr>
          </w:p>
          <w:p w:rsidR="004C2500" w:rsidRPr="0037089E" w:rsidRDefault="004C2500" w:rsidP="00523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Rozmowa kwalifikacyjna</w:t>
            </w:r>
          </w:p>
        </w:tc>
        <w:tc>
          <w:tcPr>
            <w:tcW w:w="3955" w:type="dxa"/>
            <w:vAlign w:val="center"/>
          </w:tcPr>
          <w:p w:rsidR="00196A7F" w:rsidRDefault="00196A7F" w:rsidP="0037089E">
            <w:pPr>
              <w:jc w:val="center"/>
              <w:rPr>
                <w:rFonts w:ascii="Times New Roman" w:hAnsi="Times New Roman" w:cs="Times New Roman"/>
              </w:rPr>
            </w:pPr>
          </w:p>
          <w:p w:rsidR="00834662" w:rsidRDefault="004C2500" w:rsidP="00370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24.10.2019r.</w:t>
            </w:r>
          </w:p>
          <w:p w:rsidR="004C2500" w:rsidRDefault="004C2500" w:rsidP="0037089E">
            <w:pPr>
              <w:jc w:val="center"/>
              <w:rPr>
                <w:rFonts w:ascii="Times New Roman" w:hAnsi="Times New Roman" w:cs="Times New Roman"/>
              </w:rPr>
            </w:pPr>
          </w:p>
          <w:p w:rsidR="004C2500" w:rsidRDefault="004C2500" w:rsidP="0037089E">
            <w:pPr>
              <w:jc w:val="center"/>
              <w:rPr>
                <w:rFonts w:ascii="Times New Roman" w:hAnsi="Times New Roman" w:cs="Times New Roman"/>
              </w:rPr>
            </w:pPr>
          </w:p>
          <w:p w:rsidR="004C2500" w:rsidRPr="0037089E" w:rsidRDefault="004C2500" w:rsidP="00370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25.11.2019r.</w:t>
            </w:r>
          </w:p>
        </w:tc>
        <w:tc>
          <w:tcPr>
            <w:tcW w:w="3955" w:type="dxa"/>
            <w:vAlign w:val="center"/>
          </w:tcPr>
          <w:p w:rsidR="00196A7F" w:rsidRDefault="00196A7F" w:rsidP="00196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Zapisy do:</w:t>
            </w:r>
          </w:p>
          <w:p w:rsidR="00196A7F" w:rsidRDefault="00196A7F" w:rsidP="00196A7F">
            <w:pPr>
              <w:jc w:val="center"/>
              <w:rPr>
                <w:rFonts w:ascii="Times New Roman" w:hAnsi="Times New Roman" w:cs="Times New Roman"/>
              </w:rPr>
            </w:pPr>
          </w:p>
          <w:p w:rsidR="00196A7F" w:rsidRDefault="00196A7F" w:rsidP="00196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24.10.2019r.</w:t>
            </w:r>
          </w:p>
          <w:p w:rsidR="00196A7F" w:rsidRDefault="00196A7F" w:rsidP="00196A7F">
            <w:pPr>
              <w:jc w:val="center"/>
              <w:rPr>
                <w:rFonts w:ascii="Times New Roman" w:hAnsi="Times New Roman" w:cs="Times New Roman"/>
              </w:rPr>
            </w:pPr>
          </w:p>
          <w:p w:rsidR="00196A7F" w:rsidRDefault="00196A7F" w:rsidP="00196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25.11.2019r.</w:t>
            </w:r>
          </w:p>
          <w:p w:rsidR="00834662" w:rsidRPr="0037089E" w:rsidRDefault="00834662" w:rsidP="00196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  <w:vAlign w:val="center"/>
          </w:tcPr>
          <w:p w:rsidR="00301DAD" w:rsidRDefault="00301DAD" w:rsidP="0037089E">
            <w:pPr>
              <w:jc w:val="center"/>
              <w:rPr>
                <w:rFonts w:ascii="Times New Roman" w:hAnsi="Times New Roman" w:cs="Times New Roman"/>
              </w:rPr>
            </w:pPr>
          </w:p>
          <w:p w:rsidR="00FE7762" w:rsidRPr="0037089E" w:rsidRDefault="00691E5D" w:rsidP="0037089E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 xml:space="preserve">Powiatowy Urząd Pracy </w:t>
            </w:r>
          </w:p>
          <w:p w:rsidR="00691E5D" w:rsidRPr="0037089E" w:rsidRDefault="00691E5D" w:rsidP="0037089E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>w Płocku</w:t>
            </w:r>
          </w:p>
          <w:p w:rsidR="00691E5D" w:rsidRPr="0037089E" w:rsidRDefault="007E039E" w:rsidP="0037089E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>p</w:t>
            </w:r>
            <w:r w:rsidR="00691E5D" w:rsidRPr="0037089E">
              <w:rPr>
                <w:rFonts w:ascii="Times New Roman" w:hAnsi="Times New Roman" w:cs="Times New Roman"/>
              </w:rPr>
              <w:t>ok. 29</w:t>
            </w:r>
          </w:p>
          <w:p w:rsidR="00691E5D" w:rsidRDefault="007E039E" w:rsidP="0037089E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>t</w:t>
            </w:r>
            <w:r w:rsidR="00691E5D" w:rsidRPr="0037089E">
              <w:rPr>
                <w:rFonts w:ascii="Times New Roman" w:hAnsi="Times New Roman" w:cs="Times New Roman"/>
              </w:rPr>
              <w:t>el. 24 267 46 68</w:t>
            </w:r>
          </w:p>
          <w:p w:rsidR="001610C6" w:rsidRDefault="001610C6" w:rsidP="0037089E">
            <w:pPr>
              <w:jc w:val="center"/>
              <w:rPr>
                <w:rFonts w:ascii="Times New Roman" w:hAnsi="Times New Roman" w:cs="Times New Roman"/>
              </w:rPr>
            </w:pPr>
          </w:p>
          <w:p w:rsidR="00C417BF" w:rsidRDefault="00C417BF" w:rsidP="0037089E">
            <w:pPr>
              <w:jc w:val="center"/>
              <w:rPr>
                <w:rFonts w:ascii="Times New Roman" w:hAnsi="Times New Roman" w:cs="Times New Roman"/>
              </w:rPr>
            </w:pPr>
          </w:p>
          <w:p w:rsidR="00C417BF" w:rsidRDefault="00C417BF" w:rsidP="0037089E">
            <w:pPr>
              <w:jc w:val="center"/>
              <w:rPr>
                <w:rFonts w:ascii="Times New Roman" w:hAnsi="Times New Roman" w:cs="Times New Roman"/>
              </w:rPr>
            </w:pPr>
          </w:p>
          <w:p w:rsidR="001610C6" w:rsidRPr="0037089E" w:rsidRDefault="001610C6" w:rsidP="003708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3BDD" w:rsidRPr="00766E65" w:rsidTr="0037089E">
        <w:trPr>
          <w:trHeight w:val="1416"/>
        </w:trPr>
        <w:tc>
          <w:tcPr>
            <w:tcW w:w="3955" w:type="dxa"/>
            <w:vAlign w:val="center"/>
          </w:tcPr>
          <w:p w:rsidR="00834662" w:rsidRDefault="00196A7F" w:rsidP="00370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Podstawowe usługi i instrumenty rynku pracy</w:t>
            </w:r>
          </w:p>
          <w:p w:rsidR="00196A7F" w:rsidRDefault="00196A7F" w:rsidP="0037089E">
            <w:pPr>
              <w:jc w:val="center"/>
              <w:rPr>
                <w:rFonts w:ascii="Times New Roman" w:hAnsi="Times New Roman" w:cs="Times New Roman"/>
              </w:rPr>
            </w:pPr>
          </w:p>
          <w:p w:rsidR="00196A7F" w:rsidRPr="0037089E" w:rsidRDefault="00196A7F" w:rsidP="00370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Autoportret zawodowy</w:t>
            </w:r>
          </w:p>
        </w:tc>
        <w:tc>
          <w:tcPr>
            <w:tcW w:w="3955" w:type="dxa"/>
            <w:vAlign w:val="center"/>
          </w:tcPr>
          <w:p w:rsidR="00834662" w:rsidRDefault="00196A7F" w:rsidP="00CB3C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06.12.2019r.</w:t>
            </w:r>
          </w:p>
          <w:p w:rsidR="00196A7F" w:rsidRDefault="00196A7F" w:rsidP="00CB3C92">
            <w:pPr>
              <w:jc w:val="center"/>
              <w:rPr>
                <w:rFonts w:ascii="Times New Roman" w:hAnsi="Times New Roman" w:cs="Times New Roman"/>
              </w:rPr>
            </w:pPr>
          </w:p>
          <w:p w:rsidR="00196A7F" w:rsidRPr="0037089E" w:rsidRDefault="00196A7F" w:rsidP="00CB3C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B0F7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.12.2019r.</w:t>
            </w:r>
          </w:p>
        </w:tc>
        <w:tc>
          <w:tcPr>
            <w:tcW w:w="3955" w:type="dxa"/>
            <w:vAlign w:val="center"/>
          </w:tcPr>
          <w:p w:rsidR="00196A7F" w:rsidRDefault="00196A7F" w:rsidP="00196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Zapisy do:</w:t>
            </w:r>
          </w:p>
          <w:p w:rsidR="00196A7F" w:rsidRDefault="00196A7F" w:rsidP="00196A7F">
            <w:pPr>
              <w:jc w:val="center"/>
              <w:rPr>
                <w:rFonts w:ascii="Times New Roman" w:hAnsi="Times New Roman" w:cs="Times New Roman"/>
              </w:rPr>
            </w:pPr>
          </w:p>
          <w:p w:rsidR="00196A7F" w:rsidRDefault="00196A7F" w:rsidP="00196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04.12.2019r.</w:t>
            </w:r>
          </w:p>
          <w:p w:rsidR="00196A7F" w:rsidRDefault="00196A7F" w:rsidP="00196A7F">
            <w:pPr>
              <w:jc w:val="center"/>
              <w:rPr>
                <w:rFonts w:ascii="Times New Roman" w:hAnsi="Times New Roman" w:cs="Times New Roman"/>
              </w:rPr>
            </w:pPr>
          </w:p>
          <w:p w:rsidR="00196A7F" w:rsidRDefault="008B0F73" w:rsidP="00196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196A7F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="00196A7F">
              <w:rPr>
                <w:rFonts w:ascii="Times New Roman" w:hAnsi="Times New Roman" w:cs="Times New Roman"/>
              </w:rPr>
              <w:t>.2019r.</w:t>
            </w:r>
          </w:p>
          <w:p w:rsidR="008F45D8" w:rsidRDefault="008F45D8" w:rsidP="008F45D8">
            <w:pPr>
              <w:jc w:val="center"/>
              <w:rPr>
                <w:rFonts w:ascii="Times New Roman" w:hAnsi="Times New Roman" w:cs="Times New Roman"/>
              </w:rPr>
            </w:pPr>
          </w:p>
          <w:p w:rsidR="00834662" w:rsidRPr="0037089E" w:rsidRDefault="00834662" w:rsidP="00DE22D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3955" w:type="dxa"/>
            <w:vAlign w:val="center"/>
          </w:tcPr>
          <w:p w:rsidR="00301DAD" w:rsidRDefault="00301DAD" w:rsidP="00CB3C92">
            <w:pPr>
              <w:jc w:val="center"/>
              <w:rPr>
                <w:rFonts w:ascii="Times New Roman" w:hAnsi="Times New Roman" w:cs="Times New Roman"/>
              </w:rPr>
            </w:pPr>
          </w:p>
          <w:p w:rsidR="00CB3C92" w:rsidRPr="0037089E" w:rsidRDefault="00CB3C92" w:rsidP="00CB3C92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 xml:space="preserve">Powiatowy Urząd Pracy </w:t>
            </w:r>
          </w:p>
          <w:p w:rsidR="00CB3C92" w:rsidRPr="0037089E" w:rsidRDefault="00CB3C92" w:rsidP="00CB3C92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>w Płocku</w:t>
            </w:r>
          </w:p>
          <w:p w:rsidR="00CB3C92" w:rsidRPr="0037089E" w:rsidRDefault="00CB3C92" w:rsidP="00CB3C92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>pok. 23</w:t>
            </w:r>
          </w:p>
          <w:p w:rsidR="00523BDD" w:rsidRDefault="00CB3C92" w:rsidP="00CB3C92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>tel. 24 267 46 74</w:t>
            </w:r>
          </w:p>
          <w:p w:rsidR="001610C6" w:rsidRDefault="001610C6" w:rsidP="00CB3C92">
            <w:pPr>
              <w:jc w:val="center"/>
              <w:rPr>
                <w:rFonts w:ascii="Times New Roman" w:hAnsi="Times New Roman" w:cs="Times New Roman"/>
              </w:rPr>
            </w:pPr>
          </w:p>
          <w:p w:rsidR="00C417BF" w:rsidRDefault="00C417BF" w:rsidP="00CB3C92">
            <w:pPr>
              <w:jc w:val="center"/>
              <w:rPr>
                <w:rFonts w:ascii="Times New Roman" w:hAnsi="Times New Roman" w:cs="Times New Roman"/>
              </w:rPr>
            </w:pPr>
          </w:p>
          <w:p w:rsidR="00C417BF" w:rsidRDefault="00C417BF" w:rsidP="00CB3C92">
            <w:pPr>
              <w:jc w:val="center"/>
              <w:rPr>
                <w:rFonts w:ascii="Times New Roman" w:hAnsi="Times New Roman" w:cs="Times New Roman"/>
              </w:rPr>
            </w:pPr>
          </w:p>
          <w:p w:rsidR="001610C6" w:rsidRPr="0037089E" w:rsidRDefault="001610C6" w:rsidP="00CB3C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3BDD" w:rsidRPr="00766E65" w:rsidTr="000B77E0">
        <w:trPr>
          <w:trHeight w:val="413"/>
        </w:trPr>
        <w:tc>
          <w:tcPr>
            <w:tcW w:w="3955" w:type="dxa"/>
            <w:vAlign w:val="center"/>
          </w:tcPr>
          <w:p w:rsidR="00834662" w:rsidRDefault="00196A7F" w:rsidP="007E03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Metody poszukiwania pracy</w:t>
            </w:r>
          </w:p>
          <w:p w:rsidR="00196A7F" w:rsidRDefault="00196A7F" w:rsidP="007E039E">
            <w:pPr>
              <w:jc w:val="center"/>
              <w:rPr>
                <w:rFonts w:ascii="Times New Roman" w:hAnsi="Times New Roman" w:cs="Times New Roman"/>
              </w:rPr>
            </w:pPr>
          </w:p>
          <w:p w:rsidR="00196A7F" w:rsidRPr="0037089E" w:rsidRDefault="00196A7F" w:rsidP="007E03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Rozmowa kwalifikacyjna</w:t>
            </w:r>
          </w:p>
        </w:tc>
        <w:tc>
          <w:tcPr>
            <w:tcW w:w="3955" w:type="dxa"/>
            <w:vAlign w:val="center"/>
          </w:tcPr>
          <w:p w:rsidR="00834662" w:rsidRDefault="00196A7F" w:rsidP="00CB3C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07.11.2019r.</w:t>
            </w:r>
          </w:p>
          <w:p w:rsidR="00196A7F" w:rsidRDefault="00196A7F" w:rsidP="00CB3C92">
            <w:pPr>
              <w:jc w:val="center"/>
              <w:rPr>
                <w:rFonts w:ascii="Times New Roman" w:hAnsi="Times New Roman" w:cs="Times New Roman"/>
              </w:rPr>
            </w:pPr>
          </w:p>
          <w:p w:rsidR="00196A7F" w:rsidRPr="0037089E" w:rsidRDefault="00196A7F" w:rsidP="00CB3C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28.11.2019r.</w:t>
            </w:r>
          </w:p>
        </w:tc>
        <w:tc>
          <w:tcPr>
            <w:tcW w:w="3955" w:type="dxa"/>
            <w:vAlign w:val="center"/>
          </w:tcPr>
          <w:p w:rsidR="00196A7F" w:rsidRDefault="00196A7F" w:rsidP="00196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Zapisy do:</w:t>
            </w:r>
          </w:p>
          <w:p w:rsidR="00196A7F" w:rsidRDefault="00196A7F" w:rsidP="00196A7F">
            <w:pPr>
              <w:jc w:val="center"/>
              <w:rPr>
                <w:rFonts w:ascii="Times New Roman" w:hAnsi="Times New Roman" w:cs="Times New Roman"/>
              </w:rPr>
            </w:pPr>
          </w:p>
          <w:p w:rsidR="00196A7F" w:rsidRDefault="00196A7F" w:rsidP="00196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04.11.2019r.</w:t>
            </w:r>
          </w:p>
          <w:p w:rsidR="00196A7F" w:rsidRDefault="00196A7F" w:rsidP="00196A7F">
            <w:pPr>
              <w:jc w:val="center"/>
              <w:rPr>
                <w:rFonts w:ascii="Times New Roman" w:hAnsi="Times New Roman" w:cs="Times New Roman"/>
              </w:rPr>
            </w:pPr>
          </w:p>
          <w:p w:rsidR="00196A7F" w:rsidRDefault="00196A7F" w:rsidP="00196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25.11.2019r.</w:t>
            </w:r>
          </w:p>
          <w:p w:rsidR="00834662" w:rsidRPr="0037089E" w:rsidRDefault="00834662" w:rsidP="00196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  <w:vAlign w:val="center"/>
          </w:tcPr>
          <w:p w:rsidR="00301DAD" w:rsidRDefault="00301DAD" w:rsidP="00514896">
            <w:pPr>
              <w:jc w:val="center"/>
              <w:rPr>
                <w:rFonts w:ascii="Times New Roman" w:hAnsi="Times New Roman" w:cs="Times New Roman"/>
              </w:rPr>
            </w:pPr>
          </w:p>
          <w:p w:rsidR="00523BDD" w:rsidRPr="0037089E" w:rsidRDefault="00523BDD" w:rsidP="00514896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>Powiatowy Urząd Pracy</w:t>
            </w:r>
          </w:p>
          <w:p w:rsidR="00523BDD" w:rsidRPr="0037089E" w:rsidRDefault="00523BDD" w:rsidP="00514896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>w Płocku</w:t>
            </w:r>
          </w:p>
          <w:p w:rsidR="00523BDD" w:rsidRPr="0037089E" w:rsidRDefault="00CB3C92" w:rsidP="005148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pok. 30</w:t>
            </w:r>
          </w:p>
          <w:p w:rsidR="00523BDD" w:rsidRDefault="00523BDD" w:rsidP="00332377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 xml:space="preserve">tel. 24 267 46 </w:t>
            </w:r>
            <w:r w:rsidR="00CB3C92">
              <w:rPr>
                <w:rFonts w:ascii="Times New Roman" w:hAnsi="Times New Roman" w:cs="Times New Roman"/>
              </w:rPr>
              <w:t>76</w:t>
            </w:r>
          </w:p>
          <w:p w:rsidR="001610C6" w:rsidRDefault="001610C6" w:rsidP="00332377">
            <w:pPr>
              <w:jc w:val="center"/>
              <w:rPr>
                <w:rFonts w:ascii="Times New Roman" w:hAnsi="Times New Roman" w:cs="Times New Roman"/>
              </w:rPr>
            </w:pPr>
          </w:p>
          <w:p w:rsidR="00C417BF" w:rsidRDefault="00C417BF" w:rsidP="00332377">
            <w:pPr>
              <w:jc w:val="center"/>
              <w:rPr>
                <w:rFonts w:ascii="Times New Roman" w:hAnsi="Times New Roman" w:cs="Times New Roman"/>
              </w:rPr>
            </w:pPr>
          </w:p>
          <w:p w:rsidR="001610C6" w:rsidRDefault="001610C6" w:rsidP="00332377">
            <w:pPr>
              <w:jc w:val="center"/>
              <w:rPr>
                <w:rFonts w:ascii="Times New Roman" w:hAnsi="Times New Roman" w:cs="Times New Roman"/>
              </w:rPr>
            </w:pPr>
          </w:p>
          <w:p w:rsidR="00C417BF" w:rsidRPr="0037089E" w:rsidRDefault="00C417BF" w:rsidP="003323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1E5D" w:rsidRPr="00CF4FB9" w:rsidRDefault="00691E5D" w:rsidP="00523BDD">
      <w:pPr>
        <w:rPr>
          <w:rFonts w:ascii="Times New Roman" w:hAnsi="Times New Roman" w:cs="Times New Roman"/>
          <w:i/>
          <w:sz w:val="28"/>
          <w:szCs w:val="28"/>
        </w:rPr>
      </w:pPr>
    </w:p>
    <w:sectPr w:rsidR="00691E5D" w:rsidRPr="00CF4FB9" w:rsidSect="004E434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E5D"/>
    <w:rsid w:val="0000394D"/>
    <w:rsid w:val="00052CBE"/>
    <w:rsid w:val="00064C6C"/>
    <w:rsid w:val="000B77E0"/>
    <w:rsid w:val="000C3393"/>
    <w:rsid w:val="000E5612"/>
    <w:rsid w:val="001610C6"/>
    <w:rsid w:val="00191931"/>
    <w:rsid w:val="00196A7F"/>
    <w:rsid w:val="001D7890"/>
    <w:rsid w:val="002F29CB"/>
    <w:rsid w:val="00301D3F"/>
    <w:rsid w:val="00301DAD"/>
    <w:rsid w:val="00313A72"/>
    <w:rsid w:val="00332377"/>
    <w:rsid w:val="0036486B"/>
    <w:rsid w:val="0037089E"/>
    <w:rsid w:val="003A66F7"/>
    <w:rsid w:val="004257FF"/>
    <w:rsid w:val="00493C14"/>
    <w:rsid w:val="004C2500"/>
    <w:rsid w:val="004E4347"/>
    <w:rsid w:val="00514896"/>
    <w:rsid w:val="00523BDD"/>
    <w:rsid w:val="005366EF"/>
    <w:rsid w:val="0054115B"/>
    <w:rsid w:val="00552A81"/>
    <w:rsid w:val="005B7029"/>
    <w:rsid w:val="005C5013"/>
    <w:rsid w:val="005E0574"/>
    <w:rsid w:val="0065294D"/>
    <w:rsid w:val="00691E5D"/>
    <w:rsid w:val="006B2EEB"/>
    <w:rsid w:val="006D64F6"/>
    <w:rsid w:val="007444A9"/>
    <w:rsid w:val="00761436"/>
    <w:rsid w:val="00766E65"/>
    <w:rsid w:val="007C5FA1"/>
    <w:rsid w:val="007C7FA5"/>
    <w:rsid w:val="007E039E"/>
    <w:rsid w:val="007E6CDE"/>
    <w:rsid w:val="00804CE5"/>
    <w:rsid w:val="00834662"/>
    <w:rsid w:val="00892CA8"/>
    <w:rsid w:val="00896B8F"/>
    <w:rsid w:val="008A38E6"/>
    <w:rsid w:val="008B0F73"/>
    <w:rsid w:val="008E5B69"/>
    <w:rsid w:val="008F45D8"/>
    <w:rsid w:val="009251A6"/>
    <w:rsid w:val="009770D3"/>
    <w:rsid w:val="009A46A5"/>
    <w:rsid w:val="009D1AB4"/>
    <w:rsid w:val="009E6399"/>
    <w:rsid w:val="00A0157F"/>
    <w:rsid w:val="00AA555D"/>
    <w:rsid w:val="00AE6DEC"/>
    <w:rsid w:val="00C417BF"/>
    <w:rsid w:val="00CB3C92"/>
    <w:rsid w:val="00CE282E"/>
    <w:rsid w:val="00CF4FB9"/>
    <w:rsid w:val="00D84D8C"/>
    <w:rsid w:val="00DE22DD"/>
    <w:rsid w:val="00E71547"/>
    <w:rsid w:val="00EA03E0"/>
    <w:rsid w:val="00F0633F"/>
    <w:rsid w:val="00FB7CE2"/>
    <w:rsid w:val="00FE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821F2"/>
  <w15:docId w15:val="{C5DB91A6-0058-4D18-9438-A6C5FEC2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84D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91E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CF4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0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anowacka@PUPPLOCK</cp:lastModifiedBy>
  <cp:revision>54</cp:revision>
  <cp:lastPrinted>2019-10-03T06:23:00Z</cp:lastPrinted>
  <dcterms:created xsi:type="dcterms:W3CDTF">2011-03-02T09:28:00Z</dcterms:created>
  <dcterms:modified xsi:type="dcterms:W3CDTF">2019-10-03T06:27:00Z</dcterms:modified>
</cp:coreProperties>
</file>