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17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4"/>
        <w:gridCol w:w="3819"/>
        <w:gridCol w:w="3696"/>
        <w:gridCol w:w="3398"/>
      </w:tblGrid>
      <w:tr w:rsidR="006D323A" w:rsidRPr="00733C4C" w14:paraId="5A401054" w14:textId="77777777" w:rsidTr="007F65C8">
        <w:trPr>
          <w:trHeight w:val="1369"/>
        </w:trPr>
        <w:tc>
          <w:tcPr>
            <w:tcW w:w="3404" w:type="dxa"/>
          </w:tcPr>
          <w:p w14:paraId="43E8083D" w14:textId="77777777" w:rsidR="006D323A" w:rsidRPr="00370F98" w:rsidRDefault="006D323A" w:rsidP="007F65C8">
            <w:pPr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 xml:space="preserve">                         </w:t>
            </w:r>
          </w:p>
          <w:p w14:paraId="3790E8FF" w14:textId="77777777" w:rsidR="006D323A" w:rsidRPr="00370F98" w:rsidRDefault="006D323A" w:rsidP="007F65C8">
            <w:pPr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>TEMATYKA ZAJĘĆ</w:t>
            </w:r>
          </w:p>
        </w:tc>
        <w:tc>
          <w:tcPr>
            <w:tcW w:w="3819" w:type="dxa"/>
          </w:tcPr>
          <w:p w14:paraId="4D475A80" w14:textId="77777777" w:rsidR="006D323A" w:rsidRPr="00370F98" w:rsidRDefault="006D323A" w:rsidP="007F65C8">
            <w:pPr>
              <w:rPr>
                <w:sz w:val="16"/>
                <w:szCs w:val="16"/>
              </w:rPr>
            </w:pPr>
          </w:p>
          <w:p w14:paraId="4567AE80" w14:textId="77777777" w:rsidR="006D323A" w:rsidRPr="00370F98" w:rsidRDefault="006D323A" w:rsidP="007F65C8">
            <w:pPr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>TERMIN</w:t>
            </w:r>
          </w:p>
        </w:tc>
        <w:tc>
          <w:tcPr>
            <w:tcW w:w="3696" w:type="dxa"/>
          </w:tcPr>
          <w:p w14:paraId="359E41B6" w14:textId="77777777" w:rsidR="006D323A" w:rsidRPr="00370F98" w:rsidRDefault="006D323A" w:rsidP="007F65C8">
            <w:pPr>
              <w:rPr>
                <w:sz w:val="16"/>
                <w:szCs w:val="16"/>
              </w:rPr>
            </w:pPr>
          </w:p>
          <w:p w14:paraId="134BBB76" w14:textId="77777777" w:rsidR="006D323A" w:rsidRPr="00370F98" w:rsidRDefault="006D323A" w:rsidP="007F65C8">
            <w:pPr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>TERMIN PRZYJMOWANIA ZGŁOSZEŃ</w:t>
            </w:r>
          </w:p>
        </w:tc>
        <w:tc>
          <w:tcPr>
            <w:tcW w:w="3398" w:type="dxa"/>
          </w:tcPr>
          <w:p w14:paraId="5B635743" w14:textId="77777777" w:rsidR="006D323A" w:rsidRPr="00370F98" w:rsidRDefault="006D323A" w:rsidP="007F65C8">
            <w:pPr>
              <w:rPr>
                <w:sz w:val="16"/>
                <w:szCs w:val="16"/>
              </w:rPr>
            </w:pPr>
          </w:p>
          <w:p w14:paraId="0D17846D" w14:textId="77777777" w:rsidR="006D323A" w:rsidRPr="00370F98" w:rsidRDefault="006D323A" w:rsidP="007F65C8">
            <w:pPr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>KONTAKT</w:t>
            </w:r>
          </w:p>
        </w:tc>
      </w:tr>
      <w:tr w:rsidR="006D323A" w14:paraId="3B62AB69" w14:textId="77777777" w:rsidTr="00370F98">
        <w:trPr>
          <w:trHeight w:val="1624"/>
        </w:trPr>
        <w:tc>
          <w:tcPr>
            <w:tcW w:w="3404" w:type="dxa"/>
          </w:tcPr>
          <w:p w14:paraId="76205076" w14:textId="77777777" w:rsidR="00AF31EC" w:rsidRPr="00370F98" w:rsidRDefault="00AF31EC" w:rsidP="007F65C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66BF5256" w14:textId="77F110D9" w:rsidR="006D323A" w:rsidRPr="00370F98" w:rsidRDefault="00AF31EC" w:rsidP="007F65C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>Grupowa Porada Zawodowa</w:t>
            </w:r>
          </w:p>
          <w:p w14:paraId="2007C2FD" w14:textId="46693F7B" w:rsidR="00AF31EC" w:rsidRPr="00370F98" w:rsidRDefault="00AF31EC" w:rsidP="00AF31EC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>Metody poszukiwanie pracy na lokalnym rynku pracy.</w:t>
            </w:r>
          </w:p>
          <w:p w14:paraId="05974C8C" w14:textId="77777777" w:rsidR="00AF31EC" w:rsidRPr="00370F98" w:rsidRDefault="00AF31EC" w:rsidP="007F65C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54C695B1" w14:textId="50BBB3FB" w:rsidR="006D323A" w:rsidRPr="00370F98" w:rsidRDefault="00BF0978" w:rsidP="00AF31EC">
            <w:pPr>
              <w:spacing w:after="0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 xml:space="preserve">           </w:t>
            </w:r>
            <w:r w:rsidR="006D323A" w:rsidRPr="00370F98">
              <w:rPr>
                <w:b/>
                <w:bCs/>
                <w:sz w:val="16"/>
                <w:szCs w:val="16"/>
              </w:rPr>
              <w:t>Grupowa Informacja Zawodowa</w:t>
            </w:r>
          </w:p>
          <w:p w14:paraId="61698915" w14:textId="3EB40213" w:rsidR="006D323A" w:rsidRPr="00370F98" w:rsidRDefault="00AF31EC" w:rsidP="007F65C8">
            <w:pPr>
              <w:spacing w:after="0"/>
              <w:jc w:val="center"/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>Podstawowe usługi Urzędu Pracy</w:t>
            </w:r>
            <w:r w:rsidR="006D323A" w:rsidRPr="00370F98">
              <w:rPr>
                <w:sz w:val="16"/>
                <w:szCs w:val="16"/>
              </w:rPr>
              <w:t>.</w:t>
            </w:r>
          </w:p>
          <w:p w14:paraId="28BCC60B" w14:textId="77777777" w:rsidR="006D323A" w:rsidRPr="00370F98" w:rsidRDefault="006D323A" w:rsidP="007F65C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6D065E8C" w14:textId="77777777" w:rsidR="006D323A" w:rsidRPr="00370F98" w:rsidRDefault="006D323A" w:rsidP="007F65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9" w:type="dxa"/>
          </w:tcPr>
          <w:p w14:paraId="5A234E20" w14:textId="77777777" w:rsidR="00AF31EC" w:rsidRPr="00370F98" w:rsidRDefault="00AF31EC" w:rsidP="00BF0978">
            <w:pPr>
              <w:rPr>
                <w:sz w:val="16"/>
                <w:szCs w:val="16"/>
              </w:rPr>
            </w:pPr>
          </w:p>
          <w:p w14:paraId="2A524136" w14:textId="66C43808" w:rsidR="00AF31EC" w:rsidRPr="00370F98" w:rsidRDefault="00AF31EC" w:rsidP="00AF31EC">
            <w:pPr>
              <w:jc w:val="center"/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>14.02.2025r. godz</w:t>
            </w:r>
            <w:r w:rsidR="008142A8" w:rsidRPr="00370F98">
              <w:rPr>
                <w:sz w:val="16"/>
                <w:szCs w:val="16"/>
              </w:rPr>
              <w:t>.</w:t>
            </w:r>
            <w:r w:rsidRPr="00370F98">
              <w:rPr>
                <w:sz w:val="16"/>
                <w:szCs w:val="16"/>
              </w:rPr>
              <w:t>: 10:00</w:t>
            </w:r>
          </w:p>
          <w:p w14:paraId="43ED95F0" w14:textId="77777777" w:rsidR="00AF31EC" w:rsidRPr="00370F98" w:rsidRDefault="00AF31EC" w:rsidP="00AF31EC">
            <w:pPr>
              <w:jc w:val="center"/>
              <w:rPr>
                <w:sz w:val="16"/>
                <w:szCs w:val="16"/>
              </w:rPr>
            </w:pPr>
          </w:p>
          <w:p w14:paraId="6BB46728" w14:textId="10A689C3" w:rsidR="006D323A" w:rsidRPr="00370F98" w:rsidRDefault="00AF31EC" w:rsidP="00AF31EC">
            <w:pPr>
              <w:jc w:val="center"/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>17.02.2025r. godz</w:t>
            </w:r>
            <w:r w:rsidR="008142A8" w:rsidRPr="00370F98">
              <w:rPr>
                <w:sz w:val="16"/>
                <w:szCs w:val="16"/>
              </w:rPr>
              <w:t>.</w:t>
            </w:r>
            <w:r w:rsidRPr="00370F98">
              <w:rPr>
                <w:sz w:val="16"/>
                <w:szCs w:val="16"/>
              </w:rPr>
              <w:t>: 10:00</w:t>
            </w:r>
          </w:p>
          <w:p w14:paraId="02E64912" w14:textId="77777777" w:rsidR="006D323A" w:rsidRPr="00370F98" w:rsidRDefault="006D323A" w:rsidP="007F65C8">
            <w:pPr>
              <w:rPr>
                <w:sz w:val="16"/>
                <w:szCs w:val="16"/>
              </w:rPr>
            </w:pPr>
          </w:p>
        </w:tc>
        <w:tc>
          <w:tcPr>
            <w:tcW w:w="3696" w:type="dxa"/>
          </w:tcPr>
          <w:p w14:paraId="578DDB6E" w14:textId="77777777" w:rsidR="006D323A" w:rsidRPr="00370F98" w:rsidRDefault="006D323A" w:rsidP="007F65C8">
            <w:pPr>
              <w:jc w:val="center"/>
              <w:rPr>
                <w:sz w:val="16"/>
                <w:szCs w:val="16"/>
              </w:rPr>
            </w:pPr>
          </w:p>
          <w:p w14:paraId="7827E506" w14:textId="6B7E4365" w:rsidR="006D323A" w:rsidRPr="00370F98" w:rsidRDefault="00AF31EC" w:rsidP="007F65C8">
            <w:pPr>
              <w:jc w:val="center"/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>1</w:t>
            </w:r>
            <w:r w:rsidR="006D323A" w:rsidRPr="00370F98">
              <w:rPr>
                <w:sz w:val="16"/>
                <w:szCs w:val="16"/>
              </w:rPr>
              <w:t>1.0</w:t>
            </w:r>
            <w:r w:rsidRPr="00370F98">
              <w:rPr>
                <w:sz w:val="16"/>
                <w:szCs w:val="16"/>
              </w:rPr>
              <w:t>2</w:t>
            </w:r>
            <w:r w:rsidR="006D323A" w:rsidRPr="00370F98">
              <w:rPr>
                <w:sz w:val="16"/>
                <w:szCs w:val="16"/>
              </w:rPr>
              <w:t>.202</w:t>
            </w:r>
            <w:r w:rsidRPr="00370F98">
              <w:rPr>
                <w:sz w:val="16"/>
                <w:szCs w:val="16"/>
              </w:rPr>
              <w:t>5</w:t>
            </w:r>
            <w:r w:rsidR="006D323A" w:rsidRPr="00370F98">
              <w:rPr>
                <w:sz w:val="16"/>
                <w:szCs w:val="16"/>
              </w:rPr>
              <w:t>r.</w:t>
            </w:r>
          </w:p>
          <w:p w14:paraId="2D8A14C3" w14:textId="77777777" w:rsidR="006D323A" w:rsidRPr="00370F98" w:rsidRDefault="006D323A" w:rsidP="007F65C8">
            <w:pPr>
              <w:rPr>
                <w:sz w:val="16"/>
                <w:szCs w:val="16"/>
              </w:rPr>
            </w:pPr>
          </w:p>
          <w:p w14:paraId="254B40CD" w14:textId="5F837118" w:rsidR="006D323A" w:rsidRPr="00370F98" w:rsidRDefault="00AF31EC" w:rsidP="007F65C8">
            <w:pPr>
              <w:jc w:val="center"/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>07.02.2025r.</w:t>
            </w:r>
          </w:p>
        </w:tc>
        <w:tc>
          <w:tcPr>
            <w:tcW w:w="3398" w:type="dxa"/>
          </w:tcPr>
          <w:p w14:paraId="5301C8A5" w14:textId="77777777" w:rsidR="006D323A" w:rsidRPr="00370F98" w:rsidRDefault="006D323A" w:rsidP="007F65C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067B496C" w14:textId="77777777" w:rsidR="006D323A" w:rsidRPr="00370F98" w:rsidRDefault="006D323A" w:rsidP="007F65C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>Powiatowy Urząd Pracy w Płocku</w:t>
            </w:r>
          </w:p>
          <w:p w14:paraId="42BC61CA" w14:textId="36BBA58D" w:rsidR="006D323A" w:rsidRPr="00370F98" w:rsidRDefault="006D323A" w:rsidP="007F65C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 xml:space="preserve">Pok. </w:t>
            </w:r>
            <w:r w:rsidR="00A65252" w:rsidRPr="00370F98">
              <w:rPr>
                <w:b/>
                <w:bCs/>
                <w:sz w:val="16"/>
                <w:szCs w:val="16"/>
              </w:rPr>
              <w:t>7</w:t>
            </w:r>
          </w:p>
          <w:p w14:paraId="50006D01" w14:textId="18031657" w:rsidR="006D323A" w:rsidRPr="00370F98" w:rsidRDefault="006D323A" w:rsidP="007F65C8">
            <w:pPr>
              <w:spacing w:after="0"/>
              <w:jc w:val="center"/>
              <w:rPr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 xml:space="preserve">Tel. 24/ 267 46 </w:t>
            </w:r>
            <w:r w:rsidR="00B55B4A" w:rsidRPr="00370F98">
              <w:rPr>
                <w:b/>
                <w:bCs/>
                <w:sz w:val="16"/>
                <w:szCs w:val="16"/>
              </w:rPr>
              <w:t>76</w:t>
            </w:r>
          </w:p>
        </w:tc>
      </w:tr>
      <w:tr w:rsidR="00AC3BA2" w14:paraId="05C24FBC" w14:textId="77777777" w:rsidTr="00AC3BA2">
        <w:trPr>
          <w:trHeight w:val="1138"/>
        </w:trPr>
        <w:tc>
          <w:tcPr>
            <w:tcW w:w="3404" w:type="dxa"/>
          </w:tcPr>
          <w:p w14:paraId="0F242E35" w14:textId="77777777" w:rsidR="00706DA9" w:rsidRPr="00370F98" w:rsidRDefault="00706DA9" w:rsidP="00706DA9">
            <w:pPr>
              <w:rPr>
                <w:b/>
                <w:bCs/>
                <w:sz w:val="16"/>
                <w:szCs w:val="16"/>
              </w:rPr>
            </w:pPr>
          </w:p>
          <w:p w14:paraId="5356B223" w14:textId="690811D1" w:rsidR="00AC3BA2" w:rsidRPr="00370F98" w:rsidRDefault="00706DA9" w:rsidP="00706DA9">
            <w:pPr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 xml:space="preserve">          </w:t>
            </w:r>
            <w:r w:rsidR="000E1C83">
              <w:rPr>
                <w:b/>
                <w:bCs/>
                <w:sz w:val="16"/>
                <w:szCs w:val="16"/>
              </w:rPr>
              <w:t xml:space="preserve">     </w:t>
            </w:r>
            <w:r w:rsidR="00AC3BA2" w:rsidRPr="00370F98">
              <w:rPr>
                <w:b/>
                <w:bCs/>
                <w:sz w:val="16"/>
                <w:szCs w:val="16"/>
              </w:rPr>
              <w:t xml:space="preserve">Grupowa </w:t>
            </w:r>
            <w:r w:rsidR="006701F6" w:rsidRPr="00370F98">
              <w:rPr>
                <w:b/>
                <w:bCs/>
                <w:sz w:val="16"/>
                <w:szCs w:val="16"/>
              </w:rPr>
              <w:t>Informacja</w:t>
            </w:r>
            <w:r w:rsidR="00AC3BA2" w:rsidRPr="00370F98">
              <w:rPr>
                <w:b/>
                <w:bCs/>
                <w:sz w:val="16"/>
                <w:szCs w:val="16"/>
              </w:rPr>
              <w:t xml:space="preserve"> Zawodowa</w:t>
            </w:r>
          </w:p>
          <w:p w14:paraId="3FFCBE22" w14:textId="4DFE5B4A" w:rsidR="00AC3BA2" w:rsidRPr="00370F98" w:rsidRDefault="006701F6" w:rsidP="007F65C8">
            <w:pPr>
              <w:jc w:val="center"/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>Wiesz więcej – możesz więcej</w:t>
            </w:r>
            <w:r w:rsidR="00AC3BA2" w:rsidRPr="00370F98">
              <w:rPr>
                <w:sz w:val="16"/>
                <w:szCs w:val="16"/>
              </w:rPr>
              <w:t>.</w:t>
            </w:r>
          </w:p>
          <w:p w14:paraId="71A4A3DB" w14:textId="77777777" w:rsidR="00AC3BA2" w:rsidRPr="00370F98" w:rsidRDefault="00AC3BA2" w:rsidP="007F65C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19" w:type="dxa"/>
          </w:tcPr>
          <w:p w14:paraId="542EEEFC" w14:textId="32010977" w:rsidR="00AC3BA2" w:rsidRPr="00370F98" w:rsidRDefault="00AC3BA2" w:rsidP="006E0C08">
            <w:pPr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 xml:space="preserve">                       </w:t>
            </w:r>
          </w:p>
          <w:p w14:paraId="70CA8A62" w14:textId="77777777" w:rsidR="00706DA9" w:rsidRPr="00370F98" w:rsidRDefault="00706DA9" w:rsidP="007F65C8">
            <w:pPr>
              <w:jc w:val="center"/>
              <w:rPr>
                <w:sz w:val="16"/>
                <w:szCs w:val="16"/>
              </w:rPr>
            </w:pPr>
          </w:p>
          <w:p w14:paraId="521BFA76" w14:textId="46F2EF13" w:rsidR="00AC3BA2" w:rsidRPr="00370F98" w:rsidRDefault="00AC3BA2" w:rsidP="007F65C8">
            <w:pPr>
              <w:jc w:val="center"/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 xml:space="preserve"> </w:t>
            </w:r>
            <w:r w:rsidR="006701F6" w:rsidRPr="00370F98">
              <w:rPr>
                <w:sz w:val="16"/>
                <w:szCs w:val="16"/>
              </w:rPr>
              <w:t>17.</w:t>
            </w:r>
            <w:r w:rsidRPr="00370F98">
              <w:rPr>
                <w:sz w:val="16"/>
                <w:szCs w:val="16"/>
              </w:rPr>
              <w:t>02.202</w:t>
            </w:r>
            <w:r w:rsidR="006701F6" w:rsidRPr="00370F98">
              <w:rPr>
                <w:sz w:val="16"/>
                <w:szCs w:val="16"/>
              </w:rPr>
              <w:t>5</w:t>
            </w:r>
            <w:r w:rsidRPr="00370F98">
              <w:rPr>
                <w:sz w:val="16"/>
                <w:szCs w:val="16"/>
              </w:rPr>
              <w:t>r.  godz. 0</w:t>
            </w:r>
            <w:r w:rsidR="006701F6" w:rsidRPr="00370F98">
              <w:rPr>
                <w:sz w:val="16"/>
                <w:szCs w:val="16"/>
              </w:rPr>
              <w:t>9</w:t>
            </w:r>
            <w:r w:rsidRPr="00370F98">
              <w:rPr>
                <w:sz w:val="16"/>
                <w:szCs w:val="16"/>
              </w:rPr>
              <w:t>:00</w:t>
            </w:r>
          </w:p>
          <w:p w14:paraId="0C173517" w14:textId="3D31AFEA" w:rsidR="00AC3BA2" w:rsidRPr="00370F98" w:rsidRDefault="00AC3BA2" w:rsidP="007F65C8">
            <w:pPr>
              <w:jc w:val="center"/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6" w:type="dxa"/>
          </w:tcPr>
          <w:p w14:paraId="00047503" w14:textId="6CD4DD10" w:rsidR="00AC3BA2" w:rsidRPr="00370F98" w:rsidRDefault="00AC3BA2" w:rsidP="009677E8">
            <w:pPr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 xml:space="preserve">                                </w:t>
            </w:r>
          </w:p>
          <w:p w14:paraId="1D647A47" w14:textId="77777777" w:rsidR="00706DA9" w:rsidRPr="00370F98" w:rsidRDefault="00AC3BA2" w:rsidP="00892D4B">
            <w:pPr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 xml:space="preserve">                            </w:t>
            </w:r>
          </w:p>
          <w:p w14:paraId="63CF8CAD" w14:textId="0F87DA59" w:rsidR="00AC3BA2" w:rsidRPr="00370F98" w:rsidRDefault="00706DA9" w:rsidP="00892D4B">
            <w:pPr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 xml:space="preserve">                           </w:t>
            </w:r>
            <w:r w:rsidR="00AC3BA2" w:rsidRPr="00370F98">
              <w:rPr>
                <w:sz w:val="16"/>
                <w:szCs w:val="16"/>
              </w:rPr>
              <w:t xml:space="preserve">    </w:t>
            </w:r>
            <w:r w:rsidR="00370F98">
              <w:rPr>
                <w:sz w:val="16"/>
                <w:szCs w:val="16"/>
              </w:rPr>
              <w:t xml:space="preserve">       </w:t>
            </w:r>
            <w:r w:rsidR="006701F6" w:rsidRPr="00370F98">
              <w:rPr>
                <w:sz w:val="16"/>
                <w:szCs w:val="16"/>
              </w:rPr>
              <w:t>14</w:t>
            </w:r>
            <w:r w:rsidR="00AC3BA2" w:rsidRPr="00370F98">
              <w:rPr>
                <w:sz w:val="16"/>
                <w:szCs w:val="16"/>
              </w:rPr>
              <w:t>.0</w:t>
            </w:r>
            <w:r w:rsidR="006701F6" w:rsidRPr="00370F98">
              <w:rPr>
                <w:sz w:val="16"/>
                <w:szCs w:val="16"/>
              </w:rPr>
              <w:t>2</w:t>
            </w:r>
            <w:r w:rsidR="00AC3BA2" w:rsidRPr="00370F98">
              <w:rPr>
                <w:sz w:val="16"/>
                <w:szCs w:val="16"/>
              </w:rPr>
              <w:t>.202</w:t>
            </w:r>
            <w:r w:rsidR="00053B63">
              <w:rPr>
                <w:sz w:val="16"/>
                <w:szCs w:val="16"/>
              </w:rPr>
              <w:t>5</w:t>
            </w:r>
            <w:r w:rsidR="00AC3BA2" w:rsidRPr="00370F98">
              <w:rPr>
                <w:sz w:val="16"/>
                <w:szCs w:val="16"/>
              </w:rPr>
              <w:t>r.</w:t>
            </w:r>
          </w:p>
        </w:tc>
        <w:tc>
          <w:tcPr>
            <w:tcW w:w="3398" w:type="dxa"/>
          </w:tcPr>
          <w:p w14:paraId="24CED318" w14:textId="77777777" w:rsidR="00706DA9" w:rsidRPr="00370F98" w:rsidRDefault="00706DA9" w:rsidP="007F65C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2C54B44C" w14:textId="7FACD75C" w:rsidR="00AC3BA2" w:rsidRPr="00370F98" w:rsidRDefault="00AC3BA2" w:rsidP="007F65C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>Powiatowy  Urząd Pracy w Płocku</w:t>
            </w:r>
          </w:p>
          <w:p w14:paraId="2C576D5E" w14:textId="6FD3B828" w:rsidR="00AC3BA2" w:rsidRPr="00370F98" w:rsidRDefault="00AC3BA2" w:rsidP="006701F6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 xml:space="preserve"> Pok.</w:t>
            </w:r>
            <w:r w:rsidR="006701F6" w:rsidRPr="00370F98">
              <w:rPr>
                <w:b/>
                <w:bCs/>
                <w:sz w:val="16"/>
                <w:szCs w:val="16"/>
              </w:rPr>
              <w:t xml:space="preserve"> 23</w:t>
            </w:r>
          </w:p>
          <w:p w14:paraId="23DFF51E" w14:textId="1811D54B" w:rsidR="006701F6" w:rsidRPr="00370F98" w:rsidRDefault="006701F6" w:rsidP="006701F6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>Tel. 24/267 46 45</w:t>
            </w:r>
          </w:p>
          <w:p w14:paraId="1E9F0A2B" w14:textId="77777777" w:rsidR="00AC3BA2" w:rsidRPr="00370F98" w:rsidRDefault="00AC3BA2" w:rsidP="007F65C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48AF3CF5" w14:textId="027DE2BF" w:rsidR="00AC3BA2" w:rsidRPr="00370F98" w:rsidRDefault="00AC3BA2" w:rsidP="007F65C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C3BA2" w14:paraId="7213C770" w14:textId="77777777" w:rsidTr="00370F98">
        <w:trPr>
          <w:trHeight w:val="2055"/>
        </w:trPr>
        <w:tc>
          <w:tcPr>
            <w:tcW w:w="3404" w:type="dxa"/>
          </w:tcPr>
          <w:p w14:paraId="59E363CD" w14:textId="77777777" w:rsidR="00370F98" w:rsidRPr="00370F98" w:rsidRDefault="00AC3BA2" w:rsidP="00370F98">
            <w:pPr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>Grupowa Informacja Zawodowa</w:t>
            </w:r>
          </w:p>
          <w:p w14:paraId="0188F3E6" w14:textId="5C879EC9" w:rsidR="00AC3BA2" w:rsidRPr="00370F98" w:rsidRDefault="00AC3BA2" w:rsidP="00370F98">
            <w:pPr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>Formy i usługi realizowane przez PUP.</w:t>
            </w:r>
          </w:p>
          <w:p w14:paraId="15EF463E" w14:textId="77777777" w:rsidR="00706DA9" w:rsidRPr="00370F98" w:rsidRDefault="00706DA9" w:rsidP="00706DA9">
            <w:pPr>
              <w:rPr>
                <w:b/>
                <w:bCs/>
                <w:sz w:val="16"/>
                <w:szCs w:val="16"/>
              </w:rPr>
            </w:pPr>
          </w:p>
          <w:p w14:paraId="7625A1D6" w14:textId="77777777" w:rsidR="00370F98" w:rsidRPr="00370F98" w:rsidRDefault="00370F98" w:rsidP="00370F98">
            <w:pPr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>Grupowa Porad Zawodowa</w:t>
            </w:r>
          </w:p>
          <w:p w14:paraId="489E149A" w14:textId="73CE6177" w:rsidR="00370F98" w:rsidRPr="00D0134E" w:rsidRDefault="00EE53CD" w:rsidP="00EE53CD">
            <w:pPr>
              <w:jc w:val="center"/>
              <w:rPr>
                <w:sz w:val="16"/>
                <w:szCs w:val="16"/>
              </w:rPr>
            </w:pPr>
            <w:r w:rsidRPr="00D0134E">
              <w:rPr>
                <w:sz w:val="16"/>
                <w:szCs w:val="16"/>
              </w:rPr>
              <w:t>Metody poszukiwania pracy.</w:t>
            </w:r>
          </w:p>
        </w:tc>
        <w:tc>
          <w:tcPr>
            <w:tcW w:w="3819" w:type="dxa"/>
          </w:tcPr>
          <w:p w14:paraId="1918C7BA" w14:textId="0378A710" w:rsidR="00AC3BA2" w:rsidRPr="00370F98" w:rsidRDefault="00AC3BA2" w:rsidP="007F65C8">
            <w:pPr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 xml:space="preserve">                       </w:t>
            </w:r>
          </w:p>
          <w:p w14:paraId="66B2F4F9" w14:textId="13DF7481" w:rsidR="00AC3BA2" w:rsidRPr="00370F98" w:rsidRDefault="00370F98" w:rsidP="007F65C8">
            <w:pPr>
              <w:jc w:val="center"/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>14</w:t>
            </w:r>
            <w:r w:rsidR="00AC3BA2" w:rsidRPr="00370F98">
              <w:rPr>
                <w:sz w:val="16"/>
                <w:szCs w:val="16"/>
              </w:rPr>
              <w:t>.0</w:t>
            </w:r>
            <w:r w:rsidRPr="00370F98">
              <w:rPr>
                <w:sz w:val="16"/>
                <w:szCs w:val="16"/>
              </w:rPr>
              <w:t>1</w:t>
            </w:r>
            <w:r w:rsidR="00AC3BA2" w:rsidRPr="00370F98">
              <w:rPr>
                <w:sz w:val="16"/>
                <w:szCs w:val="16"/>
              </w:rPr>
              <w:t>.202</w:t>
            </w:r>
            <w:r w:rsidRPr="00370F98">
              <w:rPr>
                <w:sz w:val="16"/>
                <w:szCs w:val="16"/>
              </w:rPr>
              <w:t>5</w:t>
            </w:r>
            <w:r w:rsidR="00AC3BA2" w:rsidRPr="00370F98">
              <w:rPr>
                <w:sz w:val="16"/>
                <w:szCs w:val="16"/>
              </w:rPr>
              <w:t>r.  godz. 10:00</w:t>
            </w:r>
          </w:p>
          <w:p w14:paraId="2C378679" w14:textId="26F45DF8" w:rsidR="00AC3BA2" w:rsidRPr="00370F98" w:rsidRDefault="00370F98" w:rsidP="00370F98">
            <w:pPr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</w:t>
            </w:r>
            <w:r w:rsidRPr="00370F98">
              <w:rPr>
                <w:sz w:val="16"/>
                <w:szCs w:val="16"/>
              </w:rPr>
              <w:t xml:space="preserve">  06</w:t>
            </w:r>
            <w:r w:rsidR="00AC3BA2" w:rsidRPr="00370F98">
              <w:rPr>
                <w:sz w:val="16"/>
                <w:szCs w:val="16"/>
              </w:rPr>
              <w:t>.03.202</w:t>
            </w:r>
            <w:r w:rsidRPr="00370F98">
              <w:rPr>
                <w:sz w:val="16"/>
                <w:szCs w:val="16"/>
              </w:rPr>
              <w:t>5</w:t>
            </w:r>
            <w:r w:rsidR="00AC3BA2" w:rsidRPr="00370F98">
              <w:rPr>
                <w:sz w:val="16"/>
                <w:szCs w:val="16"/>
              </w:rPr>
              <w:t>r. godz. 10:00</w:t>
            </w:r>
          </w:p>
          <w:p w14:paraId="3E06CADA" w14:textId="77777777" w:rsidR="00370F98" w:rsidRPr="00370F98" w:rsidRDefault="00370F98" w:rsidP="00370F98">
            <w:pPr>
              <w:rPr>
                <w:sz w:val="16"/>
                <w:szCs w:val="16"/>
              </w:rPr>
            </w:pPr>
          </w:p>
          <w:p w14:paraId="73893BBF" w14:textId="56256E41" w:rsidR="00370F98" w:rsidRPr="00370F98" w:rsidRDefault="00370F98" w:rsidP="00370F98">
            <w:pPr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 xml:space="preserve">                       </w:t>
            </w:r>
            <w:r>
              <w:rPr>
                <w:sz w:val="16"/>
                <w:szCs w:val="16"/>
              </w:rPr>
              <w:t xml:space="preserve">     </w:t>
            </w:r>
            <w:r w:rsidR="00EE53CD">
              <w:rPr>
                <w:sz w:val="16"/>
                <w:szCs w:val="16"/>
              </w:rPr>
              <w:t>20</w:t>
            </w:r>
            <w:r w:rsidRPr="00370F98">
              <w:rPr>
                <w:sz w:val="16"/>
                <w:szCs w:val="16"/>
              </w:rPr>
              <w:t>.03.2025r. godz. 10:00</w:t>
            </w:r>
          </w:p>
        </w:tc>
        <w:tc>
          <w:tcPr>
            <w:tcW w:w="3696" w:type="dxa"/>
          </w:tcPr>
          <w:p w14:paraId="4376B947" w14:textId="06584B5F" w:rsidR="00AC3BA2" w:rsidRPr="00370F98" w:rsidRDefault="00AC3BA2" w:rsidP="00892D4B">
            <w:pPr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 xml:space="preserve">                                </w:t>
            </w:r>
          </w:p>
          <w:p w14:paraId="3CAEB960" w14:textId="3E5103CB" w:rsidR="00AC3BA2" w:rsidRPr="00370F98" w:rsidRDefault="00AC3BA2" w:rsidP="007F65C8">
            <w:pPr>
              <w:tabs>
                <w:tab w:val="left" w:pos="255"/>
              </w:tabs>
              <w:jc w:val="center"/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>1</w:t>
            </w:r>
            <w:r w:rsidR="00805C44">
              <w:rPr>
                <w:sz w:val="16"/>
                <w:szCs w:val="16"/>
              </w:rPr>
              <w:t>4</w:t>
            </w:r>
            <w:r w:rsidRPr="00370F98">
              <w:rPr>
                <w:sz w:val="16"/>
                <w:szCs w:val="16"/>
              </w:rPr>
              <w:t>.0</w:t>
            </w:r>
            <w:r w:rsidR="00370F98" w:rsidRPr="00370F98">
              <w:rPr>
                <w:sz w:val="16"/>
                <w:szCs w:val="16"/>
              </w:rPr>
              <w:t>1</w:t>
            </w:r>
            <w:r w:rsidRPr="00370F98">
              <w:rPr>
                <w:sz w:val="16"/>
                <w:szCs w:val="16"/>
              </w:rPr>
              <w:t>.202</w:t>
            </w:r>
            <w:r w:rsidR="00370F98" w:rsidRPr="00370F98">
              <w:rPr>
                <w:sz w:val="16"/>
                <w:szCs w:val="16"/>
              </w:rPr>
              <w:t>5</w:t>
            </w:r>
            <w:r w:rsidRPr="00370F98">
              <w:rPr>
                <w:sz w:val="16"/>
                <w:szCs w:val="16"/>
              </w:rPr>
              <w:t>r.</w:t>
            </w:r>
          </w:p>
          <w:p w14:paraId="2C3BB197" w14:textId="5FB7FA7E" w:rsidR="00AC3BA2" w:rsidRPr="00370F98" w:rsidRDefault="00370F98" w:rsidP="007F65C8">
            <w:pPr>
              <w:tabs>
                <w:tab w:val="left" w:pos="330"/>
                <w:tab w:val="center" w:pos="1737"/>
              </w:tabs>
              <w:jc w:val="center"/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>0</w:t>
            </w:r>
            <w:r w:rsidR="00805C44">
              <w:rPr>
                <w:sz w:val="16"/>
                <w:szCs w:val="16"/>
              </w:rPr>
              <w:t>6</w:t>
            </w:r>
            <w:r w:rsidR="00AC3BA2" w:rsidRPr="00370F98">
              <w:rPr>
                <w:sz w:val="16"/>
                <w:szCs w:val="16"/>
              </w:rPr>
              <w:t>.03.202</w:t>
            </w:r>
            <w:r w:rsidRPr="00370F98">
              <w:rPr>
                <w:sz w:val="16"/>
                <w:szCs w:val="16"/>
              </w:rPr>
              <w:t>5</w:t>
            </w:r>
            <w:r w:rsidR="00AC3BA2" w:rsidRPr="00370F98">
              <w:rPr>
                <w:sz w:val="16"/>
                <w:szCs w:val="16"/>
              </w:rPr>
              <w:t>r.</w:t>
            </w:r>
          </w:p>
          <w:p w14:paraId="16B05967" w14:textId="77777777" w:rsidR="00370F98" w:rsidRPr="00370F98" w:rsidRDefault="00370F98" w:rsidP="007F65C8">
            <w:pPr>
              <w:tabs>
                <w:tab w:val="left" w:pos="330"/>
                <w:tab w:val="center" w:pos="1737"/>
              </w:tabs>
              <w:jc w:val="center"/>
              <w:rPr>
                <w:sz w:val="16"/>
                <w:szCs w:val="16"/>
              </w:rPr>
            </w:pPr>
          </w:p>
          <w:p w14:paraId="72C60C7D" w14:textId="0DA21F8F" w:rsidR="00370F98" w:rsidRPr="00370F98" w:rsidRDefault="00805C44" w:rsidP="007F65C8">
            <w:pPr>
              <w:tabs>
                <w:tab w:val="left" w:pos="330"/>
                <w:tab w:val="center" w:pos="173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370F98" w:rsidRPr="00370F98">
              <w:rPr>
                <w:sz w:val="16"/>
                <w:szCs w:val="16"/>
              </w:rPr>
              <w:t xml:space="preserve">.03.2025r. </w:t>
            </w:r>
          </w:p>
        </w:tc>
        <w:tc>
          <w:tcPr>
            <w:tcW w:w="3398" w:type="dxa"/>
          </w:tcPr>
          <w:p w14:paraId="621643F4" w14:textId="77777777" w:rsidR="00706DA9" w:rsidRPr="00370F98" w:rsidRDefault="00706DA9" w:rsidP="007F65C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4AE8E650" w14:textId="2D84FE23" w:rsidR="00AC3BA2" w:rsidRPr="00370F98" w:rsidRDefault="00AC3BA2" w:rsidP="007F65C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>Powiatowy Urząd Pracy w Płocku</w:t>
            </w:r>
          </w:p>
          <w:p w14:paraId="63D877EE" w14:textId="77777777" w:rsidR="00AC3BA2" w:rsidRPr="00370F98" w:rsidRDefault="00AC3BA2" w:rsidP="007F65C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>Pok. 29</w:t>
            </w:r>
          </w:p>
          <w:p w14:paraId="32DA0C39" w14:textId="77777777" w:rsidR="00AC3BA2" w:rsidRPr="00370F98" w:rsidRDefault="00AC3BA2" w:rsidP="007F65C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>Tel. 24/ 267 46 68</w:t>
            </w:r>
          </w:p>
        </w:tc>
      </w:tr>
      <w:tr w:rsidR="00370F98" w14:paraId="362A8C7C" w14:textId="77777777" w:rsidTr="007F65C8">
        <w:trPr>
          <w:trHeight w:val="1638"/>
        </w:trPr>
        <w:tc>
          <w:tcPr>
            <w:tcW w:w="3404" w:type="dxa"/>
          </w:tcPr>
          <w:p w14:paraId="63DEAFF6" w14:textId="77777777" w:rsidR="00370F98" w:rsidRPr="00370F98" w:rsidRDefault="00370F98" w:rsidP="00370F9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>Grupowa Porada Zawodowa</w:t>
            </w:r>
          </w:p>
          <w:p w14:paraId="71115B36" w14:textId="77777777" w:rsidR="00370F98" w:rsidRPr="00370F98" w:rsidRDefault="00370F98" w:rsidP="00370F98">
            <w:pPr>
              <w:spacing w:after="0"/>
              <w:jc w:val="center"/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>Metody poszukiwania pracy – jak skutecznie znaleźć zatrudnienie.</w:t>
            </w:r>
          </w:p>
          <w:p w14:paraId="41E52792" w14:textId="77777777" w:rsidR="00370F98" w:rsidRPr="00370F98" w:rsidRDefault="00370F98" w:rsidP="00370F9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0F2BD6BF" w14:textId="77777777" w:rsidR="00370F98" w:rsidRPr="00370F98" w:rsidRDefault="00370F98" w:rsidP="00370F9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>Grupowa Informacja Zawodowa</w:t>
            </w:r>
          </w:p>
          <w:p w14:paraId="3C42B1B0" w14:textId="1FDA1489" w:rsidR="00370F98" w:rsidRDefault="00370F98" w:rsidP="00370F98">
            <w:pPr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>ABC bezrobotnego i poszukującego pracy – Prawa i obowiązki.</w:t>
            </w:r>
          </w:p>
          <w:p w14:paraId="65A77398" w14:textId="77777777" w:rsidR="00370F98" w:rsidRDefault="00370F98" w:rsidP="00370F9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40A7312" w14:textId="77777777" w:rsidR="00370F98" w:rsidRDefault="00370F98" w:rsidP="00370F9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AE25541" w14:textId="77777777" w:rsidR="00370F98" w:rsidRPr="00370F98" w:rsidRDefault="00370F98" w:rsidP="00370F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19" w:type="dxa"/>
          </w:tcPr>
          <w:p w14:paraId="330CC6A8" w14:textId="77777777" w:rsidR="00370F98" w:rsidRDefault="00370F98" w:rsidP="00370F98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70C065ED" w14:textId="7C6E6B06" w:rsidR="00370F98" w:rsidRPr="00370F98" w:rsidRDefault="00370F98" w:rsidP="00370F98">
            <w:pPr>
              <w:spacing w:after="0"/>
              <w:jc w:val="center"/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>25.02.2025r. godz.  09:00</w:t>
            </w:r>
          </w:p>
          <w:p w14:paraId="20132D5C" w14:textId="28C3A7BE" w:rsidR="00370F98" w:rsidRPr="00370F98" w:rsidRDefault="00370F98" w:rsidP="00370F98">
            <w:pPr>
              <w:tabs>
                <w:tab w:val="left" w:pos="900"/>
              </w:tabs>
              <w:spacing w:after="0"/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</w:t>
            </w:r>
            <w:r w:rsidRPr="00370F98">
              <w:rPr>
                <w:sz w:val="16"/>
                <w:szCs w:val="16"/>
              </w:rPr>
              <w:t xml:space="preserve"> 18.03.2025r. godz.  09:00</w:t>
            </w:r>
          </w:p>
          <w:p w14:paraId="1ABFEA6E" w14:textId="77777777" w:rsidR="00370F98" w:rsidRPr="00370F98" w:rsidRDefault="00370F98" w:rsidP="00370F98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4F9146CA" w14:textId="77777777" w:rsidR="00370F98" w:rsidRPr="00370F98" w:rsidRDefault="00370F98" w:rsidP="00370F98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1355A281" w14:textId="020E3D36" w:rsidR="00370F98" w:rsidRPr="00370F98" w:rsidRDefault="00370F98" w:rsidP="00370F9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70F98">
              <w:rPr>
                <w:sz w:val="16"/>
                <w:szCs w:val="16"/>
              </w:rPr>
              <w:t xml:space="preserve"> 27.02.2025r.  godz. </w:t>
            </w:r>
            <w:r>
              <w:rPr>
                <w:sz w:val="16"/>
                <w:szCs w:val="16"/>
              </w:rPr>
              <w:t xml:space="preserve"> </w:t>
            </w:r>
            <w:r w:rsidRPr="00370F98">
              <w:rPr>
                <w:sz w:val="16"/>
                <w:szCs w:val="16"/>
              </w:rPr>
              <w:t>09:00</w:t>
            </w:r>
          </w:p>
          <w:p w14:paraId="27ED6340" w14:textId="4F78F9F6" w:rsidR="00370F98" w:rsidRPr="00370F98" w:rsidRDefault="00370F98" w:rsidP="00370F98">
            <w:pPr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                    </w:t>
            </w:r>
            <w:r w:rsidRPr="00370F98">
              <w:rPr>
                <w:sz w:val="16"/>
                <w:szCs w:val="16"/>
              </w:rPr>
              <w:t>20.03.2025r.  godz.  09:00</w:t>
            </w:r>
          </w:p>
        </w:tc>
        <w:tc>
          <w:tcPr>
            <w:tcW w:w="3696" w:type="dxa"/>
          </w:tcPr>
          <w:p w14:paraId="29830C3E" w14:textId="77777777" w:rsidR="00370F98" w:rsidRDefault="00370F98" w:rsidP="00370F98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3B4706F6" w14:textId="1552EE0C" w:rsidR="00370F98" w:rsidRPr="00370F98" w:rsidRDefault="00370F98" w:rsidP="00370F98">
            <w:pPr>
              <w:spacing w:after="0"/>
              <w:jc w:val="center"/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>20.02.2025r.</w:t>
            </w:r>
          </w:p>
          <w:p w14:paraId="2EE2CECE" w14:textId="77777777" w:rsidR="00370F98" w:rsidRPr="00370F98" w:rsidRDefault="00370F98" w:rsidP="00370F98">
            <w:pPr>
              <w:spacing w:after="0"/>
              <w:jc w:val="center"/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>14.03.2025r.</w:t>
            </w:r>
          </w:p>
          <w:p w14:paraId="4E247A98" w14:textId="77777777" w:rsidR="00370F98" w:rsidRPr="00370F98" w:rsidRDefault="00370F98" w:rsidP="00370F98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687FF72D" w14:textId="77777777" w:rsidR="00370F98" w:rsidRPr="00370F98" w:rsidRDefault="00370F98" w:rsidP="00370F98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103A7103" w14:textId="77777777" w:rsidR="00370F98" w:rsidRPr="00370F98" w:rsidRDefault="00370F98" w:rsidP="00370F98">
            <w:pPr>
              <w:spacing w:after="0"/>
              <w:jc w:val="center"/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>24.02.2025r.</w:t>
            </w:r>
          </w:p>
          <w:p w14:paraId="59055069" w14:textId="2D0E36A4" w:rsidR="00370F98" w:rsidRPr="00370F98" w:rsidRDefault="00370F98" w:rsidP="00370F98">
            <w:pPr>
              <w:tabs>
                <w:tab w:val="left" w:pos="330"/>
                <w:tab w:val="center" w:pos="1737"/>
              </w:tabs>
              <w:jc w:val="center"/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>17.03.2025r.</w:t>
            </w:r>
          </w:p>
        </w:tc>
        <w:tc>
          <w:tcPr>
            <w:tcW w:w="3398" w:type="dxa"/>
          </w:tcPr>
          <w:p w14:paraId="1BF1D224" w14:textId="77777777" w:rsidR="00370F98" w:rsidRDefault="00370F98" w:rsidP="00370F9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3C6CF730" w14:textId="4D67A355" w:rsidR="00370F98" w:rsidRPr="00370F98" w:rsidRDefault="00370F98" w:rsidP="00370F9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>Powiatowy Urząd Pracy w Płocku</w:t>
            </w:r>
          </w:p>
          <w:p w14:paraId="3B53BA24" w14:textId="77777777" w:rsidR="00370F98" w:rsidRPr="00370F98" w:rsidRDefault="00370F98" w:rsidP="00370F9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 xml:space="preserve">Pok. 30 </w:t>
            </w:r>
          </w:p>
          <w:p w14:paraId="3BEAB4E5" w14:textId="1618B86B" w:rsidR="00370F98" w:rsidRPr="00370F98" w:rsidRDefault="00370F98" w:rsidP="00370F9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>Tel. 24/ 267 46 74</w:t>
            </w:r>
          </w:p>
        </w:tc>
      </w:tr>
      <w:tr w:rsidR="006D323A" w14:paraId="672ED701" w14:textId="77777777" w:rsidTr="007415A1">
        <w:trPr>
          <w:trHeight w:val="2227"/>
        </w:trPr>
        <w:tc>
          <w:tcPr>
            <w:tcW w:w="3404" w:type="dxa"/>
          </w:tcPr>
          <w:p w14:paraId="6365AC37" w14:textId="5E63115C" w:rsidR="006D323A" w:rsidRPr="00370F98" w:rsidRDefault="006D323A" w:rsidP="007F65C8">
            <w:pPr>
              <w:spacing w:after="0"/>
              <w:jc w:val="center"/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>.</w:t>
            </w:r>
          </w:p>
        </w:tc>
        <w:tc>
          <w:tcPr>
            <w:tcW w:w="3819" w:type="dxa"/>
          </w:tcPr>
          <w:p w14:paraId="09721CF9" w14:textId="199DDBBA" w:rsidR="006D323A" w:rsidRPr="00370F98" w:rsidRDefault="006D323A" w:rsidP="007F65C8">
            <w:pPr>
              <w:tabs>
                <w:tab w:val="left" w:pos="100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6" w:type="dxa"/>
          </w:tcPr>
          <w:p w14:paraId="24A1B41D" w14:textId="58033839" w:rsidR="006D323A" w:rsidRPr="00370F98" w:rsidRDefault="006D323A" w:rsidP="007F65C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398" w:type="dxa"/>
          </w:tcPr>
          <w:p w14:paraId="6A8782E4" w14:textId="77777777" w:rsidR="006D323A" w:rsidRPr="00370F98" w:rsidRDefault="006D323A" w:rsidP="007F65C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6FECB6D4" w14:textId="0E90D1C1" w:rsidR="006D323A" w:rsidRPr="00370F98" w:rsidRDefault="006D323A" w:rsidP="007F65C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14:paraId="0DF4ACDD" w14:textId="1BBA804D" w:rsidR="00C81DCD" w:rsidRDefault="00C81DCD"/>
    <w:sectPr w:rsidR="00C81DCD" w:rsidSect="006D323A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86FE5" w14:textId="77777777" w:rsidR="00F077E2" w:rsidRDefault="00F077E2" w:rsidP="006D323A">
      <w:pPr>
        <w:spacing w:after="0" w:line="240" w:lineRule="auto"/>
      </w:pPr>
      <w:r>
        <w:separator/>
      </w:r>
    </w:p>
  </w:endnote>
  <w:endnote w:type="continuationSeparator" w:id="0">
    <w:p w14:paraId="1A4178BC" w14:textId="77777777" w:rsidR="00F077E2" w:rsidRDefault="00F077E2" w:rsidP="006D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4C44A" w14:textId="77777777" w:rsidR="00F077E2" w:rsidRDefault="00F077E2" w:rsidP="006D323A">
      <w:pPr>
        <w:spacing w:after="0" w:line="240" w:lineRule="auto"/>
      </w:pPr>
      <w:r>
        <w:separator/>
      </w:r>
    </w:p>
  </w:footnote>
  <w:footnote w:type="continuationSeparator" w:id="0">
    <w:p w14:paraId="69D1D1AF" w14:textId="77777777" w:rsidR="00F077E2" w:rsidRDefault="00F077E2" w:rsidP="006D3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73A73" w14:textId="77777777" w:rsidR="006D323A" w:rsidRDefault="006D323A" w:rsidP="006D323A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Harmonogram Porad Grupowych i Grupowych Informacji Zawodowych</w:t>
    </w:r>
  </w:p>
  <w:p w14:paraId="3B4A1EED" w14:textId="13216FC6" w:rsidR="006D323A" w:rsidRPr="00C47BBA" w:rsidRDefault="006D323A" w:rsidP="006D323A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I kwartał 202</w:t>
    </w:r>
    <w:r w:rsidR="009B41B5">
      <w:rPr>
        <w:b/>
        <w:bCs/>
        <w:sz w:val="28"/>
        <w:szCs w:val="28"/>
      </w:rPr>
      <w:t>5</w:t>
    </w:r>
    <w:r>
      <w:rPr>
        <w:b/>
        <w:bCs/>
        <w:sz w:val="28"/>
        <w:szCs w:val="28"/>
      </w:rPr>
      <w:t>r. ( obejmujący miesiące: styczeń, luty, marzec)</w:t>
    </w:r>
  </w:p>
  <w:p w14:paraId="5C793668" w14:textId="77777777" w:rsidR="006D323A" w:rsidRDefault="006D32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3A"/>
    <w:rsid w:val="00045222"/>
    <w:rsid w:val="00053B63"/>
    <w:rsid w:val="00073419"/>
    <w:rsid w:val="000972AB"/>
    <w:rsid w:val="000E1C83"/>
    <w:rsid w:val="000F6A07"/>
    <w:rsid w:val="00120C68"/>
    <w:rsid w:val="001B78FA"/>
    <w:rsid w:val="002A0274"/>
    <w:rsid w:val="003275CA"/>
    <w:rsid w:val="0034185D"/>
    <w:rsid w:val="00370F98"/>
    <w:rsid w:val="00372AD2"/>
    <w:rsid w:val="0038557D"/>
    <w:rsid w:val="003C19D6"/>
    <w:rsid w:val="00420DDA"/>
    <w:rsid w:val="00483CD3"/>
    <w:rsid w:val="006701F6"/>
    <w:rsid w:val="006B19B4"/>
    <w:rsid w:val="006D1886"/>
    <w:rsid w:val="006D323A"/>
    <w:rsid w:val="006E0C08"/>
    <w:rsid w:val="00706DA9"/>
    <w:rsid w:val="007415A1"/>
    <w:rsid w:val="00762EFC"/>
    <w:rsid w:val="00805C44"/>
    <w:rsid w:val="008142A8"/>
    <w:rsid w:val="00870715"/>
    <w:rsid w:val="00892D4B"/>
    <w:rsid w:val="00954578"/>
    <w:rsid w:val="009677E8"/>
    <w:rsid w:val="009B41B5"/>
    <w:rsid w:val="009D23CD"/>
    <w:rsid w:val="00A378BC"/>
    <w:rsid w:val="00A65252"/>
    <w:rsid w:val="00AC247A"/>
    <w:rsid w:val="00AC3BA2"/>
    <w:rsid w:val="00AF31EC"/>
    <w:rsid w:val="00B4665E"/>
    <w:rsid w:val="00B55B4A"/>
    <w:rsid w:val="00B56CD9"/>
    <w:rsid w:val="00BF0978"/>
    <w:rsid w:val="00BF6977"/>
    <w:rsid w:val="00C21D03"/>
    <w:rsid w:val="00C56BBE"/>
    <w:rsid w:val="00C81DCD"/>
    <w:rsid w:val="00CF2DC9"/>
    <w:rsid w:val="00D0134E"/>
    <w:rsid w:val="00D130A1"/>
    <w:rsid w:val="00D6207D"/>
    <w:rsid w:val="00EE53CD"/>
    <w:rsid w:val="00F077E2"/>
    <w:rsid w:val="00F37CB9"/>
    <w:rsid w:val="00F50FBB"/>
    <w:rsid w:val="00F872CF"/>
    <w:rsid w:val="00FB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B08B2"/>
  <w15:chartTrackingRefBased/>
  <w15:docId w15:val="{A6E9C2D8-6B8E-49BB-B72D-1062E086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2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23A"/>
  </w:style>
  <w:style w:type="paragraph" w:styleId="Stopka">
    <w:name w:val="footer"/>
    <w:basedOn w:val="Normalny"/>
    <w:link w:val="StopkaZnak"/>
    <w:uiPriority w:val="99"/>
    <w:unhideWhenUsed/>
    <w:rsid w:val="006D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worlowska@PUPPLOCK</dc:creator>
  <cp:keywords/>
  <dc:description/>
  <cp:lastModifiedBy>worlowska@PUPPLOCK</cp:lastModifiedBy>
  <cp:revision>38</cp:revision>
  <cp:lastPrinted>2025-01-08T08:16:00Z</cp:lastPrinted>
  <dcterms:created xsi:type="dcterms:W3CDTF">2024-01-02T11:02:00Z</dcterms:created>
  <dcterms:modified xsi:type="dcterms:W3CDTF">2025-01-08T08:17:00Z</dcterms:modified>
</cp:coreProperties>
</file>