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E72C" w14:textId="77777777" w:rsidR="00BE0889" w:rsidRDefault="00BE0889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  <w:gridCol w:w="225"/>
        <w:gridCol w:w="226"/>
      </w:tblGrid>
      <w:tr w:rsidR="00412A0D" w14:paraId="2C8CBFAB" w14:textId="77777777" w:rsidTr="00412A0D">
        <w:trPr>
          <w:trHeight w:val="1092"/>
          <w:jc w:val="center"/>
        </w:trPr>
        <w:tc>
          <w:tcPr>
            <w:tcW w:w="3462" w:type="dxa"/>
          </w:tcPr>
          <w:p w14:paraId="720284C2" w14:textId="38DD1B88" w:rsidR="007425EE" w:rsidRDefault="00412A0D" w:rsidP="00412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313271F4" wp14:editId="15760394">
                  <wp:extent cx="5924550" cy="727075"/>
                  <wp:effectExtent l="0" t="0" r="0" b="0"/>
                  <wp:docPr id="860746462" name="Obraz 860746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54522" name="Obraz 66375452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vAlign w:val="center"/>
          </w:tcPr>
          <w:p w14:paraId="65ABF764" w14:textId="28CAEAC8"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Align w:val="center"/>
          </w:tcPr>
          <w:p w14:paraId="113EAD58" w14:textId="0B9DBE65"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EA1CD87" w14:textId="77777777" w:rsidR="00125AF2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105675AF" w14:textId="77777777" w:rsidR="007425EE" w:rsidRPr="00AE7967" w:rsidRDefault="00125AF2" w:rsidP="00125AF2">
      <w:pPr>
        <w:tabs>
          <w:tab w:val="left" w:pos="8445"/>
          <w:tab w:val="right" w:pos="9781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651CE9">
        <w:rPr>
          <w:rFonts w:ascii="Times New Roman" w:hAnsi="Times New Roman" w:cs="Times New Roman"/>
          <w:b/>
          <w:sz w:val="18"/>
          <w:szCs w:val="18"/>
        </w:rPr>
        <w:t>Załącznik nr 3</w:t>
      </w:r>
    </w:p>
    <w:p w14:paraId="68D3AA30" w14:textId="77777777" w:rsidR="009E3967" w:rsidRDefault="009E3967" w:rsidP="009E3967">
      <w:pPr>
        <w:tabs>
          <w:tab w:val="left" w:pos="7513"/>
          <w:tab w:val="left" w:pos="7938"/>
        </w:tabs>
        <w:spacing w:after="0" w:line="240" w:lineRule="auto"/>
        <w:jc w:val="right"/>
      </w:pPr>
    </w:p>
    <w:p w14:paraId="68F744B0" w14:textId="255CCCBA" w:rsidR="009E3967" w:rsidRPr="00A64A8D" w:rsidRDefault="009E3967" w:rsidP="00867BB0">
      <w:pPr>
        <w:tabs>
          <w:tab w:val="left" w:pos="751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</w:p>
    <w:p w14:paraId="7112F724" w14:textId="77777777" w:rsidR="009E3967" w:rsidRDefault="009E3967" w:rsidP="009E3967">
      <w:pPr>
        <w:spacing w:after="0"/>
        <w:rPr>
          <w:sz w:val="16"/>
          <w:szCs w:val="16"/>
        </w:rPr>
      </w:pPr>
      <w:r w:rsidRPr="001135B3">
        <w:rPr>
          <w:sz w:val="16"/>
          <w:szCs w:val="16"/>
        </w:rPr>
        <w:t>……………</w:t>
      </w:r>
      <w:r>
        <w:rPr>
          <w:sz w:val="16"/>
          <w:szCs w:val="16"/>
        </w:rPr>
        <w:t>……….</w:t>
      </w:r>
      <w:r w:rsidRPr="001135B3">
        <w:rPr>
          <w:sz w:val="16"/>
          <w:szCs w:val="16"/>
        </w:rPr>
        <w:t>……………………………</w:t>
      </w:r>
      <w:r w:rsidRPr="001135B3">
        <w:rPr>
          <w:sz w:val="16"/>
          <w:szCs w:val="16"/>
        </w:rPr>
        <w:br/>
      </w:r>
      <w:r>
        <w:rPr>
          <w:sz w:val="16"/>
          <w:szCs w:val="16"/>
        </w:rPr>
        <w:t xml:space="preserve">   </w:t>
      </w:r>
      <w:r w:rsidRPr="00CA30F8">
        <w:rPr>
          <w:sz w:val="16"/>
          <w:szCs w:val="16"/>
        </w:rPr>
        <w:t>/</w:t>
      </w:r>
      <w:r w:rsidRPr="00CA30F8">
        <w:rPr>
          <w:rFonts w:ascii="Times New Roman" w:hAnsi="Times New Roman" w:cs="Times New Roman"/>
          <w:sz w:val="16"/>
          <w:szCs w:val="16"/>
        </w:rPr>
        <w:t>piecz</w:t>
      </w:r>
      <w:r>
        <w:rPr>
          <w:rFonts w:ascii="Times New Roman" w:hAnsi="Times New Roman" w:cs="Times New Roman"/>
          <w:sz w:val="16"/>
          <w:szCs w:val="16"/>
        </w:rPr>
        <w:t>ątka Wnioskodawcy</w:t>
      </w:r>
      <w:r w:rsidRPr="00CA30F8">
        <w:rPr>
          <w:rFonts w:ascii="Times New Roman" w:hAnsi="Times New Roman" w:cs="Times New Roman"/>
          <w:sz w:val="16"/>
          <w:szCs w:val="16"/>
        </w:rPr>
        <w:t>/</w:t>
      </w:r>
      <w:r>
        <w:rPr>
          <w:sz w:val="16"/>
          <w:szCs w:val="16"/>
        </w:rPr>
        <w:t xml:space="preserve"> </w:t>
      </w:r>
    </w:p>
    <w:p w14:paraId="2E1CF07F" w14:textId="77777777" w:rsidR="009E3967" w:rsidRDefault="009E3967" w:rsidP="00537948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b/>
        </w:rPr>
      </w:pPr>
    </w:p>
    <w:p w14:paraId="5FED728B" w14:textId="402D8A3C" w:rsidR="00125AF2" w:rsidRDefault="00537948" w:rsidP="00537948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b/>
        </w:rPr>
      </w:pPr>
      <w:r w:rsidRPr="00537948">
        <w:rPr>
          <w:rFonts w:ascii="Times New Roman" w:hAnsi="Times New Roman" w:cs="Times New Roman"/>
          <w:b/>
        </w:rPr>
        <w:t>OŚWIADCZENIE O POMOCY DE MINIMIS</w:t>
      </w:r>
    </w:p>
    <w:p w14:paraId="5A87058C" w14:textId="77777777" w:rsidR="00E76B6A" w:rsidRDefault="00E76B6A" w:rsidP="00E76B6A">
      <w:pPr>
        <w:jc w:val="both"/>
        <w:rPr>
          <w:rFonts w:ascii="Times New Roman" w:hAnsi="Times New Roman" w:cs="Times New Roman"/>
        </w:rPr>
      </w:pPr>
    </w:p>
    <w:p w14:paraId="373B7463" w14:textId="2E6D323A" w:rsidR="00E76B6A" w:rsidRDefault="009E3967" w:rsidP="00E76B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5A6164">
        <w:rPr>
          <w:rFonts w:ascii="Times New Roman" w:hAnsi="Times New Roman" w:cs="Times New Roman"/>
        </w:rPr>
        <w:t xml:space="preserve"> (odpowiednie zaznaczyć X)</w:t>
      </w:r>
      <w:r>
        <w:rPr>
          <w:rFonts w:ascii="Times New Roman" w:hAnsi="Times New Roman" w:cs="Times New Roman"/>
        </w:rPr>
        <w:t>:</w:t>
      </w:r>
    </w:p>
    <w:p w14:paraId="155A4FE3" w14:textId="28DFE93D" w:rsidR="009E3967" w:rsidRDefault="009E3967" w:rsidP="009E39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trzech poprzedzających lat nie uzyskałem/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,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</w:t>
      </w:r>
      <w:r w:rsidR="00CF51D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sektorze rolnym</w:t>
      </w:r>
      <w:r w:rsidR="00CF51D2">
        <w:rPr>
          <w:rFonts w:ascii="Times New Roman" w:hAnsi="Times New Roman" w:cs="Times New Roman"/>
        </w:rPr>
        <w:t xml:space="preserve"> oraz pomocy de </w:t>
      </w:r>
      <w:proofErr w:type="spellStart"/>
      <w:r w:rsidR="00CF51D2">
        <w:rPr>
          <w:rFonts w:ascii="Times New Roman" w:hAnsi="Times New Roman" w:cs="Times New Roman"/>
        </w:rPr>
        <w:t>minimis</w:t>
      </w:r>
      <w:proofErr w:type="spellEnd"/>
      <w:r w:rsidR="00CF51D2">
        <w:rPr>
          <w:rFonts w:ascii="Times New Roman" w:hAnsi="Times New Roman" w:cs="Times New Roman"/>
        </w:rPr>
        <w:t xml:space="preserve"> w sektorze rybołówstwa i akwakultury,</w:t>
      </w:r>
    </w:p>
    <w:p w14:paraId="50FD3B94" w14:textId="77777777" w:rsidR="00CF51D2" w:rsidRDefault="00CF51D2" w:rsidP="00CF51D2">
      <w:pPr>
        <w:pStyle w:val="Akapitzlist"/>
        <w:jc w:val="both"/>
        <w:rPr>
          <w:rFonts w:ascii="Times New Roman" w:hAnsi="Times New Roman" w:cs="Times New Roman"/>
        </w:rPr>
      </w:pPr>
    </w:p>
    <w:p w14:paraId="68EF4F69" w14:textId="3C38C1E9" w:rsidR="00CF51D2" w:rsidRDefault="00CF51D2" w:rsidP="009E39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trzech poprzedzających lat uzyskałem/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:</w:t>
      </w:r>
    </w:p>
    <w:p w14:paraId="7EA7982C" w14:textId="2D897848" w:rsidR="005A6164" w:rsidRDefault="005A6164" w:rsidP="005A6164">
      <w:pPr>
        <w:pStyle w:val="Akapitzlist"/>
        <w:numPr>
          <w:ilvl w:val="2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wysokości: </w:t>
      </w:r>
      <w:r w:rsidRPr="00CF51D2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…………………………………..……………...</w:t>
      </w:r>
      <w:r w:rsidRPr="00CF51D2">
        <w:rPr>
          <w:rFonts w:ascii="Times New Roman" w:hAnsi="Times New Roman" w:cs="Times New Roman"/>
          <w:sz w:val="16"/>
          <w:szCs w:val="16"/>
        </w:rPr>
        <w:t>……………….</w:t>
      </w:r>
    </w:p>
    <w:p w14:paraId="7D1849CE" w14:textId="22A5EC3A" w:rsidR="00CF51D2" w:rsidRDefault="00CF51D2" w:rsidP="005A6164">
      <w:pPr>
        <w:pStyle w:val="Akapitzlist"/>
        <w:numPr>
          <w:ilvl w:val="2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sektorze rolnym w wysokości: </w:t>
      </w:r>
      <w:r w:rsidRPr="00CF51D2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……………………...</w:t>
      </w:r>
      <w:r w:rsidRPr="00CF51D2">
        <w:rPr>
          <w:rFonts w:ascii="Times New Roman" w:hAnsi="Times New Roman" w:cs="Times New Roman"/>
          <w:sz w:val="16"/>
          <w:szCs w:val="16"/>
        </w:rPr>
        <w:t>……………….</w:t>
      </w:r>
    </w:p>
    <w:p w14:paraId="72787D5B" w14:textId="18B5693E" w:rsidR="00CF51D2" w:rsidRPr="009E3967" w:rsidRDefault="00CF51D2" w:rsidP="005A6164">
      <w:pPr>
        <w:pStyle w:val="Akapitzlist"/>
        <w:numPr>
          <w:ilvl w:val="2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sektorze</w:t>
      </w:r>
      <w:r w:rsidRPr="00CF5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rybołówstwa i akwakultury w wysokości: </w:t>
      </w:r>
      <w:r w:rsidRPr="00CF51D2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…………………</w:t>
      </w:r>
      <w:r w:rsidRPr="00CF51D2">
        <w:rPr>
          <w:rFonts w:ascii="Times New Roman" w:hAnsi="Times New Roman" w:cs="Times New Roman"/>
          <w:sz w:val="16"/>
          <w:szCs w:val="16"/>
        </w:rPr>
        <w:t>…………</w:t>
      </w:r>
    </w:p>
    <w:p w14:paraId="673CA189" w14:textId="77777777" w:rsidR="009232E7" w:rsidRDefault="009232E7" w:rsidP="0053794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</w:p>
    <w:p w14:paraId="1C0DF145" w14:textId="77777777" w:rsidR="00537948" w:rsidRPr="00537948" w:rsidRDefault="004C25AD" w:rsidP="0053794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OTRZY</w:t>
      </w:r>
      <w:r w:rsidR="00537948" w:rsidRPr="00537948">
        <w:rPr>
          <w:rFonts w:ascii="Times New Roman" w:hAnsi="Times New Roman" w:cs="Times New Roman"/>
          <w:b/>
        </w:rPr>
        <w:t>MANEJ POMOCY DE MINIMIS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3132"/>
        <w:gridCol w:w="1666"/>
        <w:gridCol w:w="1476"/>
        <w:gridCol w:w="1524"/>
        <w:gridCol w:w="1571"/>
      </w:tblGrid>
      <w:tr w:rsidR="00537948" w14:paraId="3E511642" w14:textId="77777777" w:rsidTr="00537948">
        <w:trPr>
          <w:trHeight w:val="888"/>
        </w:trPr>
        <w:tc>
          <w:tcPr>
            <w:tcW w:w="547" w:type="dxa"/>
            <w:shd w:val="pct10" w:color="auto" w:fill="auto"/>
            <w:vAlign w:val="center"/>
          </w:tcPr>
          <w:p w14:paraId="5DED9824" w14:textId="77777777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32" w:type="dxa"/>
            <w:shd w:val="pct10" w:color="auto" w:fill="auto"/>
            <w:vAlign w:val="center"/>
          </w:tcPr>
          <w:p w14:paraId="7EF28021" w14:textId="77777777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podmiotu udzielającego pomoc de </w:t>
            </w:r>
            <w:proofErr w:type="spellStart"/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666" w:type="dxa"/>
            <w:shd w:val="pct10" w:color="auto" w:fill="auto"/>
            <w:vAlign w:val="center"/>
          </w:tcPr>
          <w:p w14:paraId="382A7723" w14:textId="2D126BAE" w:rsidR="00537948" w:rsidRPr="00537948" w:rsidRDefault="00CF51D2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Podstawa prawna otrzymanej pomocy de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76" w:type="dxa"/>
            <w:shd w:val="pct10" w:color="auto" w:fill="auto"/>
            <w:vAlign w:val="center"/>
          </w:tcPr>
          <w:p w14:paraId="50294B03" w14:textId="013E94B3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pomocy</w:t>
            </w:r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524" w:type="dxa"/>
            <w:shd w:val="pct10" w:color="auto" w:fill="auto"/>
            <w:vAlign w:val="center"/>
          </w:tcPr>
          <w:p w14:paraId="5B2F8F00" w14:textId="0F6A2996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pomocy </w:t>
            </w:r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brutto </w:t>
            </w: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w złotych</w:t>
            </w:r>
          </w:p>
        </w:tc>
        <w:tc>
          <w:tcPr>
            <w:tcW w:w="1571" w:type="dxa"/>
            <w:shd w:val="pct10" w:color="auto" w:fill="auto"/>
            <w:vAlign w:val="center"/>
          </w:tcPr>
          <w:p w14:paraId="4A8DD5D5" w14:textId="4039F784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pomocy </w:t>
            </w:r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brutto </w:t>
            </w: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w euro</w:t>
            </w:r>
          </w:p>
        </w:tc>
      </w:tr>
      <w:tr w:rsidR="00537948" w14:paraId="2158B761" w14:textId="77777777" w:rsidTr="00537948">
        <w:trPr>
          <w:trHeight w:val="592"/>
        </w:trPr>
        <w:tc>
          <w:tcPr>
            <w:tcW w:w="547" w:type="dxa"/>
          </w:tcPr>
          <w:p w14:paraId="47CFBF90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07F4CC23" w14:textId="77777777" w:rsidR="00537948" w:rsidRDefault="00537948" w:rsidP="004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547FF8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621D8D2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B87CBC7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3A162D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757E313F" w14:textId="77777777" w:rsidTr="00537948">
        <w:trPr>
          <w:trHeight w:val="592"/>
        </w:trPr>
        <w:tc>
          <w:tcPr>
            <w:tcW w:w="547" w:type="dxa"/>
          </w:tcPr>
          <w:p w14:paraId="637FDAB4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3AF61CC2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EBA1180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33E18DF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04CCD6C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D717AB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30E54EFC" w14:textId="77777777" w:rsidTr="00537948">
        <w:trPr>
          <w:trHeight w:val="592"/>
        </w:trPr>
        <w:tc>
          <w:tcPr>
            <w:tcW w:w="547" w:type="dxa"/>
          </w:tcPr>
          <w:p w14:paraId="05342B83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3D75EA2D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FA592E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E0221A8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2D1ED3D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7A873ABD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57952924" w14:textId="77777777" w:rsidTr="00537948">
        <w:trPr>
          <w:trHeight w:val="592"/>
        </w:trPr>
        <w:tc>
          <w:tcPr>
            <w:tcW w:w="547" w:type="dxa"/>
          </w:tcPr>
          <w:p w14:paraId="6813E9C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5EFCFF30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AD6CA9A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D273A95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4FF284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BB987A2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3959D46E" w14:textId="77777777" w:rsidTr="00537948">
        <w:trPr>
          <w:trHeight w:val="624"/>
        </w:trPr>
        <w:tc>
          <w:tcPr>
            <w:tcW w:w="547" w:type="dxa"/>
          </w:tcPr>
          <w:p w14:paraId="10583B5F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23EA779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4F9B729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AF496A8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444812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31A7726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761D1" w14:textId="77777777" w:rsidR="009232E7" w:rsidRDefault="009232E7" w:rsidP="009232E7">
      <w:pPr>
        <w:jc w:val="both"/>
        <w:rPr>
          <w:rFonts w:ascii="Times New Roman" w:hAnsi="Times New Roman" w:cs="Times New Roman"/>
        </w:rPr>
      </w:pPr>
    </w:p>
    <w:p w14:paraId="55B0714E" w14:textId="19C7E508" w:rsidR="004C25AD" w:rsidRPr="005A6164" w:rsidRDefault="005A6164" w:rsidP="009232E7">
      <w:pPr>
        <w:jc w:val="both"/>
        <w:rPr>
          <w:rFonts w:ascii="Times New Roman" w:hAnsi="Times New Roman" w:cs="Times New Roman"/>
          <w:b/>
        </w:rPr>
      </w:pPr>
      <w:r w:rsidRPr="005A6164">
        <w:rPr>
          <w:rFonts w:ascii="Times New Roman" w:hAnsi="Times New Roman" w:cs="Times New Roman"/>
          <w:b/>
        </w:rPr>
        <w:t>Oświadczam, że dane zawarte w niniejszym oświadczeniu są zgodne ze stanem faktycznym.</w:t>
      </w:r>
    </w:p>
    <w:p w14:paraId="6CF7AA21" w14:textId="77777777" w:rsidR="009232E7" w:rsidRDefault="009232E7" w:rsidP="009232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BD33BE" w14:textId="77777777" w:rsidR="005A6164" w:rsidRPr="009232E7" w:rsidRDefault="005A6164" w:rsidP="009232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46AA4C" w14:textId="77777777" w:rsidR="00E712BB" w:rsidRPr="00616AD0" w:rsidRDefault="00125AF2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</w:t>
      </w:r>
      <w:r w:rsidR="001135B3">
        <w:rPr>
          <w:rFonts w:ascii="Times New Roman" w:hAnsi="Times New Roman" w:cs="Times New Roman"/>
          <w:sz w:val="16"/>
          <w:szCs w:val="16"/>
        </w:rPr>
        <w:t>………………..</w:t>
      </w:r>
      <w:r w:rsidR="00C73E94" w:rsidRPr="001135B3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="00C73E94">
        <w:rPr>
          <w:rFonts w:ascii="Times New Roman" w:hAnsi="Times New Roman" w:cs="Times New Roman"/>
          <w:sz w:val="16"/>
          <w:szCs w:val="16"/>
        </w:rPr>
        <w:t xml:space="preserve">   </w:t>
      </w:r>
      <w:r w:rsidR="0039746F">
        <w:t xml:space="preserve">                                                                                                                                </w:t>
      </w:r>
      <w:r w:rsidR="00537948">
        <w:t xml:space="preserve">  </w:t>
      </w:r>
      <w:r w:rsidR="0039746F">
        <w:rPr>
          <w:rFonts w:ascii="Times New Roman" w:hAnsi="Times New Roman" w:cs="Times New Roman"/>
          <w:sz w:val="16"/>
          <w:szCs w:val="16"/>
        </w:rPr>
        <w:t xml:space="preserve">/miejscowość, data/                                           </w:t>
      </w:r>
      <w:r w:rsidR="0053794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</w:t>
      </w:r>
      <w:r w:rsidR="00C73E94" w:rsidRPr="00F52EE3">
        <w:rPr>
          <w:rFonts w:ascii="Times New Roman" w:hAnsi="Times New Roman" w:cs="Times New Roman"/>
          <w:sz w:val="16"/>
          <w:szCs w:val="16"/>
        </w:rPr>
        <w:t>/podpis i piecz</w:t>
      </w:r>
      <w:r w:rsidR="00F17BEE">
        <w:rPr>
          <w:rFonts w:ascii="Times New Roman" w:hAnsi="Times New Roman" w:cs="Times New Roman"/>
          <w:sz w:val="16"/>
          <w:szCs w:val="16"/>
        </w:rPr>
        <w:t>ątka</w:t>
      </w:r>
      <w:r w:rsidR="00537948">
        <w:rPr>
          <w:rFonts w:ascii="Times New Roman" w:hAnsi="Times New Roman" w:cs="Times New Roman"/>
          <w:sz w:val="16"/>
          <w:szCs w:val="16"/>
        </w:rPr>
        <w:t xml:space="preserve"> Wnioskodawcy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 lub osoby upoważnionej</w:t>
      </w:r>
      <w:r w:rsidR="00C73E94" w:rsidRPr="00F52EE3">
        <w:rPr>
          <w:rFonts w:ascii="Times New Roman" w:hAnsi="Times New Roman" w:cs="Times New Roman"/>
          <w:sz w:val="16"/>
          <w:szCs w:val="16"/>
        </w:rPr>
        <w:br/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do reprezentowania </w:t>
      </w:r>
      <w:r w:rsidR="00537948">
        <w:rPr>
          <w:rFonts w:ascii="Times New Roman" w:hAnsi="Times New Roman" w:cs="Times New Roman"/>
          <w:sz w:val="16"/>
          <w:szCs w:val="16"/>
        </w:rPr>
        <w:t>Wnioskodawcy</w:t>
      </w:r>
      <w:r w:rsidR="00C73E94" w:rsidRPr="00F52EE3">
        <w:rPr>
          <w:rFonts w:ascii="Times New Roman" w:hAnsi="Times New Roman" w:cs="Times New Roman"/>
          <w:sz w:val="16"/>
          <w:szCs w:val="16"/>
        </w:rPr>
        <w:t>/</w:t>
      </w:r>
    </w:p>
    <w:sectPr w:rsidR="00E712BB" w:rsidRPr="00616AD0" w:rsidSect="009232E7">
      <w:footerReference w:type="default" r:id="rId8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7FD8" w14:textId="77777777" w:rsidR="00CC67C8" w:rsidRDefault="00CC67C8" w:rsidP="00AC10B1">
      <w:pPr>
        <w:spacing w:after="0" w:line="240" w:lineRule="auto"/>
      </w:pPr>
      <w:r>
        <w:separator/>
      </w:r>
    </w:p>
  </w:endnote>
  <w:endnote w:type="continuationSeparator" w:id="0">
    <w:p w14:paraId="32FA4ED2" w14:textId="77777777" w:rsidR="00CC67C8" w:rsidRDefault="00CC67C8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7DE6" w14:textId="77777777" w:rsidR="00F33E81" w:rsidRDefault="00F33E81">
    <w:pPr>
      <w:pStyle w:val="Stopka"/>
      <w:jc w:val="center"/>
    </w:pPr>
  </w:p>
  <w:p w14:paraId="68ED9933" w14:textId="77777777" w:rsidR="00F33E81" w:rsidRDefault="00F33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25F29" w14:textId="77777777" w:rsidR="00CC67C8" w:rsidRDefault="00CC67C8" w:rsidP="00AC10B1">
      <w:pPr>
        <w:spacing w:after="0" w:line="240" w:lineRule="auto"/>
      </w:pPr>
      <w:r>
        <w:separator/>
      </w:r>
    </w:p>
  </w:footnote>
  <w:footnote w:type="continuationSeparator" w:id="0">
    <w:p w14:paraId="1111572F" w14:textId="77777777" w:rsidR="00CC67C8" w:rsidRDefault="00CC67C8" w:rsidP="00AC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608B"/>
    <w:multiLevelType w:val="hybridMultilevel"/>
    <w:tmpl w:val="0D0A8B20"/>
    <w:lvl w:ilvl="0" w:tplc="DB8049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02144">
    <w:abstractNumId w:val="0"/>
  </w:num>
  <w:num w:numId="2" w16cid:durableId="551965532">
    <w:abstractNumId w:val="3"/>
  </w:num>
  <w:num w:numId="3" w16cid:durableId="883322790">
    <w:abstractNumId w:val="1"/>
  </w:num>
  <w:num w:numId="4" w16cid:durableId="77765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94"/>
    <w:rsid w:val="00003CE4"/>
    <w:rsid w:val="00051127"/>
    <w:rsid w:val="00081FF1"/>
    <w:rsid w:val="000E32F1"/>
    <w:rsid w:val="001135B3"/>
    <w:rsid w:val="00121078"/>
    <w:rsid w:val="00125AF2"/>
    <w:rsid w:val="00134E56"/>
    <w:rsid w:val="001527DA"/>
    <w:rsid w:val="002140C6"/>
    <w:rsid w:val="0026046B"/>
    <w:rsid w:val="002E2EB5"/>
    <w:rsid w:val="002F22E7"/>
    <w:rsid w:val="003004C4"/>
    <w:rsid w:val="003100F7"/>
    <w:rsid w:val="003373B0"/>
    <w:rsid w:val="0037284D"/>
    <w:rsid w:val="0039746F"/>
    <w:rsid w:val="00412A0D"/>
    <w:rsid w:val="004155E3"/>
    <w:rsid w:val="0045526A"/>
    <w:rsid w:val="00457C55"/>
    <w:rsid w:val="00462AF8"/>
    <w:rsid w:val="0048022B"/>
    <w:rsid w:val="004C0FDB"/>
    <w:rsid w:val="004C25AD"/>
    <w:rsid w:val="004D1486"/>
    <w:rsid w:val="0050388F"/>
    <w:rsid w:val="00511DC0"/>
    <w:rsid w:val="00537948"/>
    <w:rsid w:val="00546CCC"/>
    <w:rsid w:val="005840BE"/>
    <w:rsid w:val="0058432F"/>
    <w:rsid w:val="005A6164"/>
    <w:rsid w:val="005D405F"/>
    <w:rsid w:val="005F11BA"/>
    <w:rsid w:val="00602281"/>
    <w:rsid w:val="006024BD"/>
    <w:rsid w:val="00616AD0"/>
    <w:rsid w:val="00627376"/>
    <w:rsid w:val="00627DDA"/>
    <w:rsid w:val="00651CE9"/>
    <w:rsid w:val="006611E4"/>
    <w:rsid w:val="006620B3"/>
    <w:rsid w:val="00664477"/>
    <w:rsid w:val="00686E70"/>
    <w:rsid w:val="0069272F"/>
    <w:rsid w:val="00692B23"/>
    <w:rsid w:val="006F7624"/>
    <w:rsid w:val="0071516C"/>
    <w:rsid w:val="007425EE"/>
    <w:rsid w:val="007679ED"/>
    <w:rsid w:val="007B3EE4"/>
    <w:rsid w:val="007B5EB9"/>
    <w:rsid w:val="007C4283"/>
    <w:rsid w:val="00804477"/>
    <w:rsid w:val="008413CE"/>
    <w:rsid w:val="00867BB0"/>
    <w:rsid w:val="008B138A"/>
    <w:rsid w:val="008C4D26"/>
    <w:rsid w:val="00910260"/>
    <w:rsid w:val="00922BB6"/>
    <w:rsid w:val="009232E7"/>
    <w:rsid w:val="00945421"/>
    <w:rsid w:val="009A40CE"/>
    <w:rsid w:val="009B29B3"/>
    <w:rsid w:val="009E3967"/>
    <w:rsid w:val="009E39ED"/>
    <w:rsid w:val="00A64A8D"/>
    <w:rsid w:val="00A8655C"/>
    <w:rsid w:val="00A93D2A"/>
    <w:rsid w:val="00AC10B1"/>
    <w:rsid w:val="00AC75FD"/>
    <w:rsid w:val="00AC7696"/>
    <w:rsid w:val="00AC7E1C"/>
    <w:rsid w:val="00AE7967"/>
    <w:rsid w:val="00B61592"/>
    <w:rsid w:val="00B926E9"/>
    <w:rsid w:val="00BA5B53"/>
    <w:rsid w:val="00BE0889"/>
    <w:rsid w:val="00C07B07"/>
    <w:rsid w:val="00C73E94"/>
    <w:rsid w:val="00C75F6B"/>
    <w:rsid w:val="00C77D49"/>
    <w:rsid w:val="00CC67C8"/>
    <w:rsid w:val="00CF0BC8"/>
    <w:rsid w:val="00CF51D2"/>
    <w:rsid w:val="00D72F7B"/>
    <w:rsid w:val="00D96CBB"/>
    <w:rsid w:val="00DA3529"/>
    <w:rsid w:val="00DD4A3C"/>
    <w:rsid w:val="00E515A3"/>
    <w:rsid w:val="00E664B2"/>
    <w:rsid w:val="00E712BB"/>
    <w:rsid w:val="00E76B6A"/>
    <w:rsid w:val="00E95A06"/>
    <w:rsid w:val="00EF66C8"/>
    <w:rsid w:val="00F17BEE"/>
    <w:rsid w:val="00F33E81"/>
    <w:rsid w:val="00F520F4"/>
    <w:rsid w:val="00F826B4"/>
    <w:rsid w:val="00FB16B2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6F392D81"/>
  <w15:docId w15:val="{90CF54EA-4166-4479-82EA-5831E58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uiPriority w:val="34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23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mjakubowska</cp:lastModifiedBy>
  <cp:revision>45</cp:revision>
  <cp:lastPrinted>2017-11-02T09:34:00Z</cp:lastPrinted>
  <dcterms:created xsi:type="dcterms:W3CDTF">2015-03-11T11:11:00Z</dcterms:created>
  <dcterms:modified xsi:type="dcterms:W3CDTF">2025-04-29T08:15:00Z</dcterms:modified>
</cp:coreProperties>
</file>