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4"/>
        <w:gridCol w:w="3819"/>
        <w:gridCol w:w="3696"/>
        <w:gridCol w:w="3398"/>
      </w:tblGrid>
      <w:tr w:rsidR="00A6509A" w:rsidRPr="00733C4C" w14:paraId="7C848672" w14:textId="77777777" w:rsidTr="008357E6">
        <w:trPr>
          <w:trHeight w:val="1369"/>
        </w:trPr>
        <w:tc>
          <w:tcPr>
            <w:tcW w:w="3404" w:type="dxa"/>
          </w:tcPr>
          <w:p w14:paraId="275C0171" w14:textId="77777777" w:rsidR="00A6509A" w:rsidRDefault="00A6509A" w:rsidP="008357E6">
            <w:r>
              <w:t xml:space="preserve">                         </w:t>
            </w:r>
          </w:p>
          <w:p w14:paraId="0FB02658" w14:textId="77777777" w:rsidR="00A6509A" w:rsidRPr="00733C4C" w:rsidRDefault="00A6509A" w:rsidP="008357E6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TEMATYKA ZAJĘĆ</w:t>
            </w:r>
          </w:p>
        </w:tc>
        <w:tc>
          <w:tcPr>
            <w:tcW w:w="3819" w:type="dxa"/>
          </w:tcPr>
          <w:p w14:paraId="73BBACB9" w14:textId="77777777" w:rsidR="00A6509A" w:rsidRDefault="00A6509A" w:rsidP="008357E6"/>
          <w:p w14:paraId="01DE1C3D" w14:textId="77777777" w:rsidR="00A6509A" w:rsidRPr="00733C4C" w:rsidRDefault="00A6509A" w:rsidP="008357E6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TERMIN</w:t>
            </w:r>
          </w:p>
        </w:tc>
        <w:tc>
          <w:tcPr>
            <w:tcW w:w="3696" w:type="dxa"/>
          </w:tcPr>
          <w:p w14:paraId="40EDFA58" w14:textId="77777777" w:rsidR="00A6509A" w:rsidRDefault="00A6509A" w:rsidP="008357E6"/>
          <w:p w14:paraId="04A9E5EE" w14:textId="77777777" w:rsidR="00A6509A" w:rsidRPr="00733C4C" w:rsidRDefault="00A6509A" w:rsidP="008357E6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TERMIN PRZYJMOWANIA ZGŁOSZEŃ</w:t>
            </w:r>
          </w:p>
        </w:tc>
        <w:tc>
          <w:tcPr>
            <w:tcW w:w="3398" w:type="dxa"/>
          </w:tcPr>
          <w:p w14:paraId="04E68B6B" w14:textId="77777777" w:rsidR="00A6509A" w:rsidRDefault="00A6509A" w:rsidP="008357E6"/>
          <w:p w14:paraId="1B7F44F1" w14:textId="77777777" w:rsidR="00A6509A" w:rsidRPr="00733C4C" w:rsidRDefault="00A6509A" w:rsidP="008357E6">
            <w:pPr>
              <w:jc w:val="center"/>
              <w:rPr>
                <w:b/>
                <w:bCs/>
              </w:rPr>
            </w:pPr>
            <w:r w:rsidRPr="00733C4C">
              <w:rPr>
                <w:b/>
                <w:bCs/>
              </w:rPr>
              <w:t>KONTAKT</w:t>
            </w:r>
          </w:p>
        </w:tc>
      </w:tr>
      <w:tr w:rsidR="00A6509A" w14:paraId="6414A465" w14:textId="77777777" w:rsidTr="008357E6">
        <w:trPr>
          <w:trHeight w:val="1068"/>
        </w:trPr>
        <w:tc>
          <w:tcPr>
            <w:tcW w:w="3404" w:type="dxa"/>
          </w:tcPr>
          <w:p w14:paraId="028A065F" w14:textId="4DB8186F" w:rsidR="00A6509A" w:rsidRPr="00A12755" w:rsidRDefault="00A6509A" w:rsidP="00C6442A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BC046E">
              <w:rPr>
                <w:b/>
                <w:bCs/>
                <w:sz w:val="18"/>
                <w:szCs w:val="18"/>
              </w:rPr>
              <w:t xml:space="preserve">            </w:t>
            </w:r>
            <w:r w:rsidRPr="00A12755">
              <w:rPr>
                <w:b/>
                <w:bCs/>
                <w:sz w:val="18"/>
                <w:szCs w:val="18"/>
                <w:u w:val="single"/>
              </w:rPr>
              <w:t xml:space="preserve">Grupowa </w:t>
            </w:r>
            <w:r w:rsidR="00A12755" w:rsidRPr="00A12755">
              <w:rPr>
                <w:b/>
                <w:bCs/>
                <w:sz w:val="18"/>
                <w:szCs w:val="18"/>
                <w:u w:val="single"/>
              </w:rPr>
              <w:t>Informacja</w:t>
            </w:r>
            <w:r w:rsidRPr="00A12755">
              <w:rPr>
                <w:b/>
                <w:bCs/>
                <w:sz w:val="18"/>
                <w:szCs w:val="18"/>
                <w:u w:val="single"/>
              </w:rPr>
              <w:t xml:space="preserve"> Zawodowa</w:t>
            </w:r>
          </w:p>
          <w:p w14:paraId="04232077" w14:textId="20142742" w:rsidR="00A6509A" w:rsidRDefault="00A12755" w:rsidP="00A127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Formy i usługi realizowane przez PUP</w:t>
            </w:r>
            <w:r w:rsidR="00A6509A">
              <w:rPr>
                <w:sz w:val="18"/>
                <w:szCs w:val="18"/>
              </w:rPr>
              <w:t>.</w:t>
            </w:r>
          </w:p>
          <w:p w14:paraId="7B541485" w14:textId="1DFFDAB5" w:rsidR="00A12755" w:rsidRDefault="00A12755" w:rsidP="00A127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poszukiwania pracy.</w:t>
            </w:r>
          </w:p>
          <w:p w14:paraId="7457B4DC" w14:textId="77777777" w:rsidR="00A12755" w:rsidRDefault="00A12755" w:rsidP="00C6442A">
            <w:pPr>
              <w:spacing w:after="0" w:line="240" w:lineRule="auto"/>
              <w:jc w:val="center"/>
              <w:rPr>
                <w:sz w:val="18"/>
                <w:szCs w:val="18"/>
                <w:u w:val="single"/>
              </w:rPr>
            </w:pPr>
          </w:p>
          <w:p w14:paraId="3EF09960" w14:textId="50916189" w:rsidR="00A12755" w:rsidRPr="00041EE6" w:rsidRDefault="00A12755" w:rsidP="00C6442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041EE6">
              <w:rPr>
                <w:b/>
                <w:bCs/>
                <w:sz w:val="18"/>
                <w:szCs w:val="18"/>
                <w:u w:val="single"/>
              </w:rPr>
              <w:t>Grupowa Porada Zawodowa</w:t>
            </w:r>
          </w:p>
          <w:p w14:paraId="1BF3C35D" w14:textId="483D0467" w:rsidR="00A12755" w:rsidRPr="00A12755" w:rsidRDefault="00A12755" w:rsidP="00C644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Współczesne metody poszukiwania pracy.</w:t>
            </w:r>
          </w:p>
          <w:p w14:paraId="52A13750" w14:textId="77777777" w:rsidR="00A6509A" w:rsidRDefault="00A6509A" w:rsidP="008357E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DD3D238" w14:textId="77777777" w:rsidR="00A6509A" w:rsidRPr="00EE5B3F" w:rsidRDefault="00A6509A" w:rsidP="00835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9" w:type="dxa"/>
          </w:tcPr>
          <w:p w14:paraId="30CE1AF6" w14:textId="77777777" w:rsidR="00A12755" w:rsidRDefault="00A12755" w:rsidP="00A127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EE6A4BD" w14:textId="63C251EF" w:rsidR="00A12755" w:rsidRDefault="00A12755" w:rsidP="003007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04.07.2025r. godz. 10:00</w:t>
            </w:r>
          </w:p>
          <w:p w14:paraId="44220DCF" w14:textId="61ED0D77" w:rsidR="00C6442A" w:rsidRDefault="004808D4" w:rsidP="003007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A12755">
              <w:rPr>
                <w:sz w:val="18"/>
                <w:szCs w:val="18"/>
              </w:rPr>
              <w:t>.08.2025r. godz. 10:00</w:t>
            </w:r>
          </w:p>
          <w:p w14:paraId="02428EA3" w14:textId="77777777" w:rsidR="00A6509A" w:rsidRDefault="00A6509A" w:rsidP="00300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14:paraId="4E66C022" w14:textId="5AC40C52" w:rsidR="00A6509A" w:rsidRPr="00F60AEF" w:rsidRDefault="00A12755" w:rsidP="00300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30.09.2025r. godz. 10:00</w:t>
            </w:r>
          </w:p>
        </w:tc>
        <w:tc>
          <w:tcPr>
            <w:tcW w:w="3696" w:type="dxa"/>
          </w:tcPr>
          <w:p w14:paraId="044962AB" w14:textId="77777777" w:rsidR="00A12755" w:rsidRDefault="00A12755" w:rsidP="00A12755">
            <w:pPr>
              <w:spacing w:after="0"/>
              <w:rPr>
                <w:sz w:val="18"/>
                <w:szCs w:val="18"/>
              </w:rPr>
            </w:pPr>
          </w:p>
          <w:p w14:paraId="4311E013" w14:textId="20840891" w:rsidR="00A6509A" w:rsidRDefault="00A12755" w:rsidP="00E77D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="00A6509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</w:t>
            </w:r>
            <w:r w:rsidR="00A6509A">
              <w:rPr>
                <w:sz w:val="18"/>
                <w:szCs w:val="18"/>
              </w:rPr>
              <w:t>.202</w:t>
            </w:r>
            <w:r w:rsidR="00C76ECF">
              <w:rPr>
                <w:sz w:val="18"/>
                <w:szCs w:val="18"/>
              </w:rPr>
              <w:t>5</w:t>
            </w:r>
            <w:r w:rsidR="00A6509A">
              <w:rPr>
                <w:sz w:val="18"/>
                <w:szCs w:val="18"/>
              </w:rPr>
              <w:t>r.</w:t>
            </w:r>
          </w:p>
          <w:p w14:paraId="5E1FC839" w14:textId="2F909741" w:rsidR="00E77DC2" w:rsidRDefault="004808D4" w:rsidP="00E77DC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A12755">
              <w:rPr>
                <w:sz w:val="18"/>
                <w:szCs w:val="18"/>
              </w:rPr>
              <w:t>.08.2025r.</w:t>
            </w:r>
          </w:p>
          <w:p w14:paraId="0046C70E" w14:textId="77777777" w:rsidR="00E77DC2" w:rsidRDefault="00E77DC2" w:rsidP="00E77D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529D428" w14:textId="514FDFBA" w:rsidR="00A12755" w:rsidRDefault="00A12755" w:rsidP="00E77D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29.09.2025r.</w:t>
            </w:r>
          </w:p>
          <w:p w14:paraId="3DEBA921" w14:textId="77777777" w:rsidR="00A12755" w:rsidRPr="00F60AEF" w:rsidRDefault="00A12755" w:rsidP="00E77DC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98" w:type="dxa"/>
          </w:tcPr>
          <w:p w14:paraId="14C42F55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45588946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>Powiatowy Urząd Pracy w Płocku</w:t>
            </w:r>
          </w:p>
          <w:p w14:paraId="70972183" w14:textId="57C50AAA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 xml:space="preserve">Pok. </w:t>
            </w:r>
            <w:r w:rsidR="00ED551A" w:rsidRPr="00ED551A">
              <w:rPr>
                <w:b/>
                <w:bCs/>
                <w:sz w:val="28"/>
                <w:szCs w:val="28"/>
              </w:rPr>
              <w:t>7</w:t>
            </w:r>
            <w:r w:rsidRPr="00ED551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0ED8BAF" w14:textId="3E4E8A4B" w:rsidR="00A6509A" w:rsidRDefault="00A6509A" w:rsidP="008357E6">
            <w:pPr>
              <w:spacing w:after="0"/>
              <w:jc w:val="center"/>
            </w:pPr>
            <w:r w:rsidRPr="00D67B5D">
              <w:rPr>
                <w:b/>
                <w:bCs/>
                <w:sz w:val="20"/>
                <w:szCs w:val="20"/>
              </w:rPr>
              <w:t xml:space="preserve">Tel. 24/ 267 46 </w:t>
            </w:r>
            <w:r w:rsidR="00ED551A">
              <w:rPr>
                <w:b/>
                <w:bCs/>
                <w:sz w:val="20"/>
                <w:szCs w:val="20"/>
              </w:rPr>
              <w:t>76</w:t>
            </w:r>
          </w:p>
        </w:tc>
      </w:tr>
      <w:tr w:rsidR="00A6509A" w14:paraId="5B4793D5" w14:textId="77777777" w:rsidTr="008357E6">
        <w:trPr>
          <w:trHeight w:val="2309"/>
        </w:trPr>
        <w:tc>
          <w:tcPr>
            <w:tcW w:w="3404" w:type="dxa"/>
          </w:tcPr>
          <w:p w14:paraId="06F39F38" w14:textId="6B2CEDEE" w:rsidR="00A6509A" w:rsidRPr="00C260E9" w:rsidRDefault="00A6509A" w:rsidP="00C6442A">
            <w:pPr>
              <w:spacing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260E9">
              <w:rPr>
                <w:b/>
                <w:bCs/>
                <w:sz w:val="18"/>
                <w:szCs w:val="18"/>
                <w:u w:val="single"/>
              </w:rPr>
              <w:t>Grupowa Porada Zawodowa</w:t>
            </w:r>
          </w:p>
          <w:p w14:paraId="4B2FE9BB" w14:textId="43212FA0" w:rsidR="00A6509A" w:rsidRPr="00041EE6" w:rsidRDefault="00C260E9" w:rsidP="00C6442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41EE6">
              <w:rPr>
                <w:sz w:val="18"/>
                <w:szCs w:val="18"/>
              </w:rPr>
              <w:t>Autoprezentacja.</w:t>
            </w:r>
          </w:p>
          <w:p w14:paraId="071DAEB2" w14:textId="1ED338C1" w:rsidR="00DB7E96" w:rsidRPr="00041EE6" w:rsidRDefault="00C260E9" w:rsidP="00C260E9">
            <w:pPr>
              <w:jc w:val="center"/>
              <w:rPr>
                <w:sz w:val="18"/>
                <w:szCs w:val="18"/>
              </w:rPr>
            </w:pPr>
            <w:r w:rsidRPr="00041EE6">
              <w:rPr>
                <w:sz w:val="18"/>
                <w:szCs w:val="18"/>
              </w:rPr>
              <w:t>Autoprezentacja</w:t>
            </w:r>
          </w:p>
          <w:p w14:paraId="58B9DE97" w14:textId="77777777" w:rsidR="00596037" w:rsidRDefault="00596037" w:rsidP="00596037">
            <w:pPr>
              <w:spacing w:after="0"/>
              <w:rPr>
                <w:b/>
                <w:bCs/>
                <w:sz w:val="18"/>
                <w:szCs w:val="18"/>
                <w:u w:val="single"/>
              </w:rPr>
            </w:pPr>
          </w:p>
          <w:p w14:paraId="7478EA0D" w14:textId="5DFD47D7" w:rsidR="00A6509A" w:rsidRPr="00C260E9" w:rsidRDefault="00C260E9" w:rsidP="00596037">
            <w:pPr>
              <w:spacing w:after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C260E9">
              <w:rPr>
                <w:b/>
                <w:bCs/>
                <w:sz w:val="18"/>
                <w:szCs w:val="18"/>
                <w:u w:val="single"/>
              </w:rPr>
              <w:t>Grupowa Informacja Zawodowa</w:t>
            </w:r>
          </w:p>
          <w:p w14:paraId="236D38A5" w14:textId="551117F0" w:rsidR="00C260E9" w:rsidRPr="00041EE6" w:rsidRDefault="00C260E9" w:rsidP="00596037">
            <w:pPr>
              <w:spacing w:after="0"/>
              <w:jc w:val="center"/>
              <w:rPr>
                <w:sz w:val="18"/>
                <w:szCs w:val="18"/>
              </w:rPr>
            </w:pPr>
            <w:r w:rsidRPr="00041EE6">
              <w:rPr>
                <w:sz w:val="18"/>
                <w:szCs w:val="18"/>
              </w:rPr>
              <w:t>Prawa i obowiązki według nowej ustawy.</w:t>
            </w:r>
          </w:p>
          <w:p w14:paraId="5DB7DC92" w14:textId="77777777" w:rsidR="00A6509A" w:rsidRPr="00D72043" w:rsidRDefault="00A6509A" w:rsidP="008357E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19" w:type="dxa"/>
          </w:tcPr>
          <w:p w14:paraId="5A5DF348" w14:textId="77777777" w:rsidR="00BA78AE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</w:p>
          <w:p w14:paraId="7195C3F3" w14:textId="3C21DAC0" w:rsidR="00A6509A" w:rsidRDefault="00BA78AE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="00A6509A">
              <w:rPr>
                <w:sz w:val="18"/>
                <w:szCs w:val="18"/>
              </w:rPr>
              <w:t xml:space="preserve"> </w:t>
            </w:r>
            <w:r w:rsidR="00DB48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</w:t>
            </w:r>
            <w:r w:rsidR="00A6509A">
              <w:rPr>
                <w:sz w:val="18"/>
                <w:szCs w:val="18"/>
              </w:rPr>
              <w:t>.</w:t>
            </w:r>
            <w:r w:rsidR="00C260E9">
              <w:rPr>
                <w:sz w:val="18"/>
                <w:szCs w:val="18"/>
              </w:rPr>
              <w:t>07</w:t>
            </w:r>
            <w:r w:rsidR="00A6509A">
              <w:rPr>
                <w:sz w:val="18"/>
                <w:szCs w:val="18"/>
              </w:rPr>
              <w:t>.202</w:t>
            </w:r>
            <w:r w:rsidR="00C260E9">
              <w:rPr>
                <w:sz w:val="18"/>
                <w:szCs w:val="18"/>
              </w:rPr>
              <w:t>5</w:t>
            </w:r>
            <w:r w:rsidR="00A6509A">
              <w:rPr>
                <w:sz w:val="18"/>
                <w:szCs w:val="18"/>
              </w:rPr>
              <w:t xml:space="preserve">r. godz. 10:00 </w:t>
            </w:r>
          </w:p>
          <w:p w14:paraId="198B253C" w14:textId="591E966D" w:rsidR="00A6509A" w:rsidRDefault="00D771B6" w:rsidP="00835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6509A">
              <w:rPr>
                <w:sz w:val="18"/>
                <w:szCs w:val="18"/>
              </w:rPr>
              <w:t xml:space="preserve"> </w:t>
            </w:r>
            <w:r w:rsidR="00C260E9">
              <w:rPr>
                <w:sz w:val="18"/>
                <w:szCs w:val="18"/>
              </w:rPr>
              <w:t>22</w:t>
            </w:r>
            <w:r w:rsidR="00A6509A">
              <w:rPr>
                <w:sz w:val="18"/>
                <w:szCs w:val="18"/>
              </w:rPr>
              <w:t>.</w:t>
            </w:r>
            <w:r w:rsidR="00C260E9">
              <w:rPr>
                <w:sz w:val="18"/>
                <w:szCs w:val="18"/>
              </w:rPr>
              <w:t>08</w:t>
            </w:r>
            <w:r w:rsidR="00A6509A">
              <w:rPr>
                <w:sz w:val="18"/>
                <w:szCs w:val="18"/>
              </w:rPr>
              <w:t>.202</w:t>
            </w:r>
            <w:r w:rsidR="00C260E9">
              <w:rPr>
                <w:sz w:val="18"/>
                <w:szCs w:val="18"/>
              </w:rPr>
              <w:t>5</w:t>
            </w:r>
            <w:r w:rsidR="00A6509A">
              <w:rPr>
                <w:sz w:val="18"/>
                <w:szCs w:val="18"/>
              </w:rPr>
              <w:t>r.  godz. 10:00</w:t>
            </w:r>
          </w:p>
          <w:p w14:paraId="7F724669" w14:textId="77777777" w:rsidR="00BA78AE" w:rsidRDefault="00A6509A" w:rsidP="00BA7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</w:p>
          <w:p w14:paraId="1833A4F0" w14:textId="2AE0EEAF" w:rsidR="00A6509A" w:rsidRDefault="00BA78AE" w:rsidP="00BA7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="00CF7C1D">
              <w:rPr>
                <w:sz w:val="18"/>
                <w:szCs w:val="18"/>
              </w:rPr>
              <w:t>2</w:t>
            </w:r>
            <w:r w:rsidR="00C260E9">
              <w:rPr>
                <w:sz w:val="18"/>
                <w:szCs w:val="18"/>
              </w:rPr>
              <w:t>9</w:t>
            </w:r>
            <w:r w:rsidR="00A6509A">
              <w:rPr>
                <w:sz w:val="18"/>
                <w:szCs w:val="18"/>
              </w:rPr>
              <w:t>.</w:t>
            </w:r>
            <w:r w:rsidR="00C260E9">
              <w:rPr>
                <w:sz w:val="18"/>
                <w:szCs w:val="18"/>
              </w:rPr>
              <w:t>09</w:t>
            </w:r>
            <w:r w:rsidR="00A6509A">
              <w:rPr>
                <w:sz w:val="18"/>
                <w:szCs w:val="18"/>
              </w:rPr>
              <w:t>.202</w:t>
            </w:r>
            <w:r w:rsidR="00C260E9">
              <w:rPr>
                <w:sz w:val="18"/>
                <w:szCs w:val="18"/>
              </w:rPr>
              <w:t>5</w:t>
            </w:r>
            <w:r w:rsidR="00A6509A">
              <w:rPr>
                <w:sz w:val="18"/>
                <w:szCs w:val="18"/>
              </w:rPr>
              <w:t>r. godz. 10:00</w:t>
            </w:r>
          </w:p>
          <w:p w14:paraId="3AF8B769" w14:textId="12316C58" w:rsidR="00AE6E6D" w:rsidRPr="00EF3623" w:rsidRDefault="00AE6E6D" w:rsidP="00835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6" w:type="dxa"/>
          </w:tcPr>
          <w:p w14:paraId="75546E69" w14:textId="77777777" w:rsidR="00BA78AE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  <w:p w14:paraId="72A10EE2" w14:textId="32D27525" w:rsidR="00A6509A" w:rsidRDefault="00BA78AE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  <w:r w:rsidR="00C260E9">
              <w:rPr>
                <w:sz w:val="18"/>
                <w:szCs w:val="18"/>
              </w:rPr>
              <w:t>10</w:t>
            </w:r>
            <w:r w:rsidR="00A6509A">
              <w:rPr>
                <w:sz w:val="18"/>
                <w:szCs w:val="18"/>
              </w:rPr>
              <w:t>.</w:t>
            </w:r>
            <w:r w:rsidR="00C260E9">
              <w:rPr>
                <w:sz w:val="18"/>
                <w:szCs w:val="18"/>
              </w:rPr>
              <w:t>07</w:t>
            </w:r>
            <w:r w:rsidR="00A6509A">
              <w:rPr>
                <w:sz w:val="18"/>
                <w:szCs w:val="18"/>
              </w:rPr>
              <w:t>.202</w:t>
            </w:r>
            <w:r w:rsidR="00C260E9">
              <w:rPr>
                <w:sz w:val="18"/>
                <w:szCs w:val="18"/>
              </w:rPr>
              <w:t>5</w:t>
            </w:r>
            <w:r w:rsidR="00A6509A">
              <w:rPr>
                <w:sz w:val="18"/>
                <w:szCs w:val="18"/>
              </w:rPr>
              <w:t xml:space="preserve">r. </w:t>
            </w:r>
          </w:p>
          <w:p w14:paraId="27C4E8D7" w14:textId="6150734C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  <w:r w:rsidR="00C260E9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.</w:t>
            </w:r>
            <w:r w:rsidR="00C260E9"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.202</w:t>
            </w:r>
            <w:r w:rsidR="00C260E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r.</w:t>
            </w:r>
          </w:p>
          <w:p w14:paraId="482559F2" w14:textId="63787B4B" w:rsidR="00A6509A" w:rsidRDefault="00A6509A" w:rsidP="00835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  <w:p w14:paraId="641DD5E1" w14:textId="31D18BF8" w:rsidR="00A6509A" w:rsidRDefault="00A6509A" w:rsidP="00BA7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 w:rsidR="00CF7C1D">
              <w:rPr>
                <w:sz w:val="18"/>
                <w:szCs w:val="18"/>
              </w:rPr>
              <w:t xml:space="preserve">   2</w:t>
            </w:r>
            <w:r w:rsidR="00C260E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="00C260E9"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.202</w:t>
            </w:r>
            <w:r w:rsidR="00C260E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r.</w:t>
            </w:r>
          </w:p>
          <w:p w14:paraId="67A30D53" w14:textId="0D162B5D" w:rsidR="00A6509A" w:rsidRPr="00EF3623" w:rsidRDefault="00A6509A" w:rsidP="008357E6">
            <w:pPr>
              <w:tabs>
                <w:tab w:val="left" w:pos="330"/>
                <w:tab w:val="center" w:pos="173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398" w:type="dxa"/>
          </w:tcPr>
          <w:p w14:paraId="75431B44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06C7FC01" w14:textId="016E6B2A" w:rsidR="00A6509A" w:rsidRPr="00D67B5D" w:rsidRDefault="00A6509A" w:rsidP="002A307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67B5D">
              <w:rPr>
                <w:b/>
                <w:bCs/>
                <w:sz w:val="20"/>
                <w:szCs w:val="20"/>
              </w:rPr>
              <w:t>Powiatowy Urząd Pracy w Płocku</w:t>
            </w:r>
          </w:p>
          <w:p w14:paraId="411B5967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 xml:space="preserve">Pok. </w:t>
            </w:r>
            <w:r w:rsidRPr="009D23CD">
              <w:rPr>
                <w:b/>
                <w:bCs/>
                <w:sz w:val="28"/>
                <w:szCs w:val="28"/>
              </w:rPr>
              <w:t>29</w:t>
            </w:r>
          </w:p>
          <w:p w14:paraId="5141903F" w14:textId="77777777" w:rsidR="00A6509A" w:rsidRDefault="00A6509A" w:rsidP="008357E6">
            <w:pPr>
              <w:spacing w:after="0"/>
              <w:jc w:val="center"/>
            </w:pPr>
            <w:r w:rsidRPr="00D67B5D">
              <w:rPr>
                <w:b/>
                <w:bCs/>
                <w:sz w:val="20"/>
                <w:szCs w:val="20"/>
              </w:rPr>
              <w:t>Tel. 24/ 267 46 68</w:t>
            </w:r>
          </w:p>
        </w:tc>
      </w:tr>
      <w:tr w:rsidR="00A6509A" w14:paraId="2C27B043" w14:textId="77777777" w:rsidTr="008357E6">
        <w:trPr>
          <w:trHeight w:val="1877"/>
        </w:trPr>
        <w:tc>
          <w:tcPr>
            <w:tcW w:w="3404" w:type="dxa"/>
          </w:tcPr>
          <w:p w14:paraId="63FF2F23" w14:textId="77777777" w:rsidR="00A6509A" w:rsidRPr="00D771B6" w:rsidRDefault="00A6509A" w:rsidP="00D771B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D771B6">
              <w:rPr>
                <w:b/>
                <w:bCs/>
                <w:sz w:val="18"/>
                <w:szCs w:val="18"/>
                <w:u w:val="single"/>
              </w:rPr>
              <w:t>Grupowa Porada Zawodowa</w:t>
            </w:r>
          </w:p>
          <w:p w14:paraId="4FC04CF9" w14:textId="77777777" w:rsidR="00A6509A" w:rsidRDefault="00A6509A" w:rsidP="00D771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Metody poszukiwania pracy – jak skutecznie znaleźć zatrudnienie.</w:t>
            </w:r>
          </w:p>
          <w:p w14:paraId="5E9E86A6" w14:textId="31505F00" w:rsidR="009A0052" w:rsidRDefault="009A0052" w:rsidP="00D771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Dokumenty aplikacyjne – moja wizytówka na rynku pracy.</w:t>
            </w:r>
          </w:p>
          <w:p w14:paraId="1F55BE95" w14:textId="77777777" w:rsidR="00A6509A" w:rsidRDefault="00A6509A" w:rsidP="00D771B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77D109A" w14:textId="77777777" w:rsidR="00A6509A" w:rsidRPr="00D771B6" w:rsidRDefault="00A6509A" w:rsidP="00D771B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D771B6">
              <w:rPr>
                <w:b/>
                <w:bCs/>
                <w:sz w:val="18"/>
                <w:szCs w:val="18"/>
                <w:u w:val="single"/>
              </w:rPr>
              <w:t>Grupowa Informacja Zawodowa</w:t>
            </w:r>
          </w:p>
          <w:p w14:paraId="194E8DB4" w14:textId="6CA5DEA7" w:rsidR="00A6509A" w:rsidRDefault="00BC046E" w:rsidP="00D771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ABC bezrobotnego i poszukującego pracy – </w:t>
            </w:r>
          </w:p>
          <w:p w14:paraId="53F2BFCE" w14:textId="56C814E7" w:rsidR="00BC046E" w:rsidRPr="00EE5B3F" w:rsidRDefault="00BC046E" w:rsidP="00D771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prawa i obowiązki.</w:t>
            </w:r>
          </w:p>
        </w:tc>
        <w:tc>
          <w:tcPr>
            <w:tcW w:w="3819" w:type="dxa"/>
          </w:tcPr>
          <w:p w14:paraId="2F1D6ACC" w14:textId="77777777" w:rsidR="00B17B1C" w:rsidRDefault="00A6509A" w:rsidP="006676E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2B53634" w14:textId="0522EB75" w:rsidR="00A6509A" w:rsidRPr="003A129C" w:rsidRDefault="00B903EC" w:rsidP="006676E3">
            <w:pPr>
              <w:spacing w:after="0"/>
              <w:jc w:val="center"/>
              <w:rPr>
                <w:sz w:val="18"/>
                <w:szCs w:val="18"/>
              </w:rPr>
            </w:pPr>
            <w:r w:rsidRPr="003A129C">
              <w:rPr>
                <w:sz w:val="18"/>
                <w:szCs w:val="18"/>
              </w:rPr>
              <w:t>30</w:t>
            </w:r>
            <w:r w:rsidR="00A6509A" w:rsidRPr="003A129C">
              <w:rPr>
                <w:sz w:val="18"/>
                <w:szCs w:val="18"/>
              </w:rPr>
              <w:t>.</w:t>
            </w:r>
            <w:r w:rsidRPr="003A129C">
              <w:rPr>
                <w:sz w:val="18"/>
                <w:szCs w:val="18"/>
              </w:rPr>
              <w:t>07</w:t>
            </w:r>
            <w:r w:rsidR="00A6509A" w:rsidRPr="003A129C">
              <w:rPr>
                <w:sz w:val="18"/>
                <w:szCs w:val="18"/>
              </w:rPr>
              <w:t>.202</w:t>
            </w:r>
            <w:r w:rsidR="00C76ECF" w:rsidRPr="003A129C">
              <w:rPr>
                <w:sz w:val="18"/>
                <w:szCs w:val="18"/>
              </w:rPr>
              <w:t>5</w:t>
            </w:r>
            <w:r w:rsidR="00A6509A" w:rsidRPr="003A129C">
              <w:rPr>
                <w:sz w:val="18"/>
                <w:szCs w:val="18"/>
              </w:rPr>
              <w:t>r. godz.</w:t>
            </w:r>
            <w:r w:rsidR="00A17608" w:rsidRPr="003A129C">
              <w:rPr>
                <w:sz w:val="18"/>
                <w:szCs w:val="18"/>
              </w:rPr>
              <w:t xml:space="preserve"> </w:t>
            </w:r>
            <w:r w:rsidRPr="003A129C">
              <w:rPr>
                <w:sz w:val="18"/>
                <w:szCs w:val="18"/>
              </w:rPr>
              <w:t>10</w:t>
            </w:r>
            <w:r w:rsidR="00A6509A" w:rsidRPr="003A129C">
              <w:rPr>
                <w:sz w:val="18"/>
                <w:szCs w:val="18"/>
              </w:rPr>
              <w:t>:00</w:t>
            </w:r>
          </w:p>
          <w:p w14:paraId="1CED1FBE" w14:textId="6488F5A1" w:rsidR="00A6509A" w:rsidRDefault="00A6509A" w:rsidP="008357E6">
            <w:pPr>
              <w:tabs>
                <w:tab w:val="left" w:pos="900"/>
              </w:tabs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 </w:t>
            </w:r>
          </w:p>
          <w:p w14:paraId="1A940FEF" w14:textId="102E0DD6" w:rsidR="005A72B2" w:rsidRDefault="009A0052" w:rsidP="005A72B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1</w:t>
            </w:r>
            <w:r w:rsidR="00B903E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B903EC"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.202</w:t>
            </w:r>
            <w:r w:rsidR="00C76EC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r. godz. </w:t>
            </w:r>
            <w:r w:rsidR="00B903E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:00</w:t>
            </w:r>
          </w:p>
          <w:p w14:paraId="4FAB3398" w14:textId="77777777" w:rsidR="00BC046E" w:rsidRDefault="00BC046E" w:rsidP="00BC046E">
            <w:pPr>
              <w:spacing w:after="0"/>
              <w:rPr>
                <w:sz w:val="18"/>
                <w:szCs w:val="18"/>
              </w:rPr>
            </w:pPr>
          </w:p>
          <w:p w14:paraId="435497EB" w14:textId="77777777" w:rsidR="009A0052" w:rsidRDefault="00BC046E" w:rsidP="00BC046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</w:p>
          <w:p w14:paraId="48F0BCF1" w14:textId="77777777" w:rsidR="00776EB2" w:rsidRDefault="009A0052" w:rsidP="00BC046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</w:p>
          <w:p w14:paraId="02DC5291" w14:textId="2E2A2183" w:rsidR="00A6509A" w:rsidRDefault="00776EB2" w:rsidP="00BC046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="003A7E11">
              <w:rPr>
                <w:sz w:val="18"/>
                <w:szCs w:val="18"/>
              </w:rPr>
              <w:t>26</w:t>
            </w:r>
            <w:r w:rsidR="00A6509A">
              <w:rPr>
                <w:sz w:val="18"/>
                <w:szCs w:val="18"/>
              </w:rPr>
              <w:t>.</w:t>
            </w:r>
            <w:r w:rsidR="003A7E11">
              <w:rPr>
                <w:sz w:val="18"/>
                <w:szCs w:val="18"/>
              </w:rPr>
              <w:t>09</w:t>
            </w:r>
            <w:r w:rsidR="00A6509A">
              <w:rPr>
                <w:sz w:val="18"/>
                <w:szCs w:val="18"/>
              </w:rPr>
              <w:t>.202</w:t>
            </w:r>
            <w:r w:rsidR="00C76ECF">
              <w:rPr>
                <w:sz w:val="18"/>
                <w:szCs w:val="18"/>
              </w:rPr>
              <w:t>5</w:t>
            </w:r>
            <w:r w:rsidR="00A6509A">
              <w:rPr>
                <w:sz w:val="18"/>
                <w:szCs w:val="18"/>
              </w:rPr>
              <w:t xml:space="preserve">r. godz. </w:t>
            </w:r>
            <w:r w:rsidR="003A7E11">
              <w:rPr>
                <w:sz w:val="18"/>
                <w:szCs w:val="18"/>
              </w:rPr>
              <w:t>10</w:t>
            </w:r>
            <w:r w:rsidR="00A6509A">
              <w:rPr>
                <w:sz w:val="18"/>
                <w:szCs w:val="18"/>
              </w:rPr>
              <w:t>:00</w:t>
            </w:r>
          </w:p>
          <w:p w14:paraId="5958251E" w14:textId="35523B8C" w:rsidR="00A6509A" w:rsidRPr="00AD67C8" w:rsidRDefault="00A6509A" w:rsidP="008357E6">
            <w:pPr>
              <w:tabs>
                <w:tab w:val="left" w:pos="1005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96" w:type="dxa"/>
          </w:tcPr>
          <w:p w14:paraId="379DB02A" w14:textId="77777777" w:rsidR="00B17B1C" w:rsidRDefault="00B17B1C" w:rsidP="005A72B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594E2B1" w14:textId="6C139BD0" w:rsidR="00A6509A" w:rsidRDefault="00B903EC" w:rsidP="005A72B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A6509A" w:rsidRPr="0011694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</w:t>
            </w:r>
            <w:r w:rsidR="00A6509A" w:rsidRPr="00116948">
              <w:rPr>
                <w:sz w:val="18"/>
                <w:szCs w:val="18"/>
              </w:rPr>
              <w:t>.202</w:t>
            </w:r>
            <w:r w:rsidR="00C76ECF">
              <w:rPr>
                <w:sz w:val="18"/>
                <w:szCs w:val="18"/>
              </w:rPr>
              <w:t>5</w:t>
            </w:r>
            <w:r w:rsidR="00A6509A">
              <w:rPr>
                <w:sz w:val="18"/>
                <w:szCs w:val="18"/>
              </w:rPr>
              <w:t>r.</w:t>
            </w:r>
          </w:p>
          <w:p w14:paraId="4C277606" w14:textId="77777777" w:rsidR="006F1CE6" w:rsidRDefault="009A0052" w:rsidP="00A1760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  <w:p w14:paraId="344EC79B" w14:textId="3F558DB0" w:rsidR="00A17608" w:rsidRDefault="006F1CE6" w:rsidP="00A1760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</w:t>
            </w:r>
            <w:r w:rsidR="003A7E11">
              <w:rPr>
                <w:sz w:val="18"/>
                <w:szCs w:val="18"/>
              </w:rPr>
              <w:t>08</w:t>
            </w:r>
            <w:r w:rsidR="009A0052">
              <w:rPr>
                <w:sz w:val="18"/>
                <w:szCs w:val="18"/>
              </w:rPr>
              <w:t>.</w:t>
            </w:r>
            <w:r w:rsidR="003A7E11">
              <w:rPr>
                <w:sz w:val="18"/>
                <w:szCs w:val="18"/>
              </w:rPr>
              <w:t>08</w:t>
            </w:r>
            <w:r w:rsidR="009A0052">
              <w:rPr>
                <w:sz w:val="18"/>
                <w:szCs w:val="18"/>
              </w:rPr>
              <w:t>.202</w:t>
            </w:r>
            <w:r w:rsidR="00C76ECF">
              <w:rPr>
                <w:sz w:val="18"/>
                <w:szCs w:val="18"/>
              </w:rPr>
              <w:t>5</w:t>
            </w:r>
            <w:r w:rsidR="009A0052">
              <w:rPr>
                <w:sz w:val="18"/>
                <w:szCs w:val="18"/>
              </w:rPr>
              <w:t>r.</w:t>
            </w:r>
          </w:p>
          <w:p w14:paraId="55DE5C8C" w14:textId="77777777" w:rsidR="005A72B2" w:rsidRDefault="005A72B2" w:rsidP="00A17608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1272A7" w14:textId="77777777" w:rsidR="009A0052" w:rsidRDefault="00BC046E" w:rsidP="00D8012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  <w:p w14:paraId="3A6716AD" w14:textId="77777777" w:rsidR="00776EB2" w:rsidRDefault="009A0052" w:rsidP="00D8012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="006F1CE6">
              <w:rPr>
                <w:sz w:val="18"/>
                <w:szCs w:val="18"/>
              </w:rPr>
              <w:t xml:space="preserve">       </w:t>
            </w:r>
          </w:p>
          <w:p w14:paraId="0DD46120" w14:textId="345065F5" w:rsidR="00A6509A" w:rsidRDefault="00776EB2" w:rsidP="00D8012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  <w:r w:rsidR="006F1CE6">
              <w:rPr>
                <w:sz w:val="18"/>
                <w:szCs w:val="18"/>
              </w:rPr>
              <w:t xml:space="preserve"> </w:t>
            </w:r>
            <w:r w:rsidR="003A7E11">
              <w:rPr>
                <w:sz w:val="18"/>
                <w:szCs w:val="18"/>
              </w:rPr>
              <w:t>25</w:t>
            </w:r>
            <w:r w:rsidR="00A6509A">
              <w:rPr>
                <w:sz w:val="18"/>
                <w:szCs w:val="18"/>
              </w:rPr>
              <w:t>.</w:t>
            </w:r>
            <w:r w:rsidR="003A7E11">
              <w:rPr>
                <w:sz w:val="18"/>
                <w:szCs w:val="18"/>
              </w:rPr>
              <w:t>09</w:t>
            </w:r>
            <w:r w:rsidR="00A6509A">
              <w:rPr>
                <w:sz w:val="18"/>
                <w:szCs w:val="18"/>
              </w:rPr>
              <w:t>.202</w:t>
            </w:r>
            <w:r w:rsidR="00C76ECF">
              <w:rPr>
                <w:sz w:val="18"/>
                <w:szCs w:val="18"/>
              </w:rPr>
              <w:t>5</w:t>
            </w:r>
            <w:r w:rsidR="00A6509A">
              <w:rPr>
                <w:sz w:val="18"/>
                <w:szCs w:val="18"/>
              </w:rPr>
              <w:t>r.</w:t>
            </w:r>
          </w:p>
          <w:p w14:paraId="279ED32E" w14:textId="2EC33E01" w:rsidR="00A6509A" w:rsidRPr="00116948" w:rsidRDefault="00C76ECF" w:rsidP="008357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398" w:type="dxa"/>
          </w:tcPr>
          <w:p w14:paraId="13185B4A" w14:textId="77777777" w:rsidR="00A6509A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14:paraId="2872D59D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>Powiatowy Urząd Pracy w Płocku</w:t>
            </w:r>
          </w:p>
          <w:p w14:paraId="5879B68F" w14:textId="77777777" w:rsidR="00A6509A" w:rsidRPr="00D67B5D" w:rsidRDefault="00A6509A" w:rsidP="008357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67B5D">
              <w:rPr>
                <w:b/>
                <w:bCs/>
                <w:sz w:val="20"/>
                <w:szCs w:val="20"/>
              </w:rPr>
              <w:t xml:space="preserve">Pok. </w:t>
            </w:r>
            <w:r w:rsidRPr="009D23CD">
              <w:rPr>
                <w:b/>
                <w:bCs/>
                <w:sz w:val="28"/>
                <w:szCs w:val="28"/>
              </w:rPr>
              <w:t>30</w:t>
            </w:r>
            <w:r w:rsidRPr="00D67B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05D7393" w14:textId="77777777" w:rsidR="00A6509A" w:rsidRDefault="00A6509A" w:rsidP="008357E6">
            <w:pPr>
              <w:spacing w:after="0"/>
              <w:jc w:val="center"/>
            </w:pPr>
            <w:r w:rsidRPr="00D67B5D">
              <w:rPr>
                <w:b/>
                <w:bCs/>
                <w:sz w:val="20"/>
                <w:szCs w:val="20"/>
              </w:rPr>
              <w:t>Tel. 24/ 267 46 7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14:paraId="7CF5D6AB" w14:textId="77777777" w:rsidR="00C81DCD" w:rsidRDefault="00C81DCD"/>
    <w:sectPr w:rsidR="00C81DCD" w:rsidSect="00673A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CA0C4" w14:textId="77777777" w:rsidR="00E158D9" w:rsidRDefault="00E158D9" w:rsidP="00FA6CBE">
      <w:pPr>
        <w:spacing w:after="0" w:line="240" w:lineRule="auto"/>
      </w:pPr>
      <w:r>
        <w:separator/>
      </w:r>
    </w:p>
  </w:endnote>
  <w:endnote w:type="continuationSeparator" w:id="0">
    <w:p w14:paraId="56567BB3" w14:textId="77777777" w:rsidR="00E158D9" w:rsidRDefault="00E158D9" w:rsidP="00FA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882D" w14:textId="77777777" w:rsidR="00FA6CBE" w:rsidRDefault="00FA6C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F3A5" w14:textId="77777777" w:rsidR="00FA6CBE" w:rsidRDefault="00FA6C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0634" w14:textId="77777777" w:rsidR="00FA6CBE" w:rsidRDefault="00FA6C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40CC" w14:textId="77777777" w:rsidR="00E158D9" w:rsidRDefault="00E158D9" w:rsidP="00FA6CBE">
      <w:pPr>
        <w:spacing w:after="0" w:line="240" w:lineRule="auto"/>
      </w:pPr>
      <w:r>
        <w:separator/>
      </w:r>
    </w:p>
  </w:footnote>
  <w:footnote w:type="continuationSeparator" w:id="0">
    <w:p w14:paraId="66D47A0B" w14:textId="77777777" w:rsidR="00E158D9" w:rsidRDefault="00E158D9" w:rsidP="00FA6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3CF3" w14:textId="77777777" w:rsidR="00FA6CBE" w:rsidRDefault="00FA6C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8736" w14:textId="77777777" w:rsidR="00FA6CBE" w:rsidRDefault="00FA6CBE" w:rsidP="00FA6CBE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Harmonogram Porad Grupowych i Grupowych Informacji Zawodowych</w:t>
    </w:r>
  </w:p>
  <w:p w14:paraId="7AFEC6A8" w14:textId="6709401E" w:rsidR="00FA6CBE" w:rsidRPr="00C47BBA" w:rsidRDefault="000E4F8F" w:rsidP="00FA6CBE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I</w:t>
    </w:r>
    <w:r w:rsidR="00986FA9">
      <w:rPr>
        <w:b/>
        <w:bCs/>
        <w:sz w:val="28"/>
        <w:szCs w:val="28"/>
      </w:rPr>
      <w:t>II</w:t>
    </w:r>
    <w:r w:rsidR="00FA6CBE">
      <w:rPr>
        <w:b/>
        <w:bCs/>
        <w:sz w:val="28"/>
        <w:szCs w:val="28"/>
      </w:rPr>
      <w:t xml:space="preserve"> kwartał 202</w:t>
    </w:r>
    <w:r w:rsidR="00986FA9">
      <w:rPr>
        <w:b/>
        <w:bCs/>
        <w:sz w:val="28"/>
        <w:szCs w:val="28"/>
      </w:rPr>
      <w:t>5</w:t>
    </w:r>
    <w:r w:rsidR="00FA6CBE">
      <w:rPr>
        <w:b/>
        <w:bCs/>
        <w:sz w:val="28"/>
        <w:szCs w:val="28"/>
      </w:rPr>
      <w:t xml:space="preserve">r. ( obejmujący miesiące: </w:t>
    </w:r>
    <w:r w:rsidR="00986FA9">
      <w:rPr>
        <w:b/>
        <w:bCs/>
        <w:sz w:val="28"/>
        <w:szCs w:val="28"/>
      </w:rPr>
      <w:t>lipiec</w:t>
    </w:r>
    <w:r w:rsidR="00FA6CBE">
      <w:rPr>
        <w:b/>
        <w:bCs/>
        <w:sz w:val="28"/>
        <w:szCs w:val="28"/>
      </w:rPr>
      <w:t xml:space="preserve">, </w:t>
    </w:r>
    <w:r w:rsidR="00986FA9">
      <w:rPr>
        <w:b/>
        <w:bCs/>
        <w:sz w:val="28"/>
        <w:szCs w:val="28"/>
      </w:rPr>
      <w:t>sierpień</w:t>
    </w:r>
    <w:r w:rsidR="00FA6CBE">
      <w:rPr>
        <w:b/>
        <w:bCs/>
        <w:sz w:val="28"/>
        <w:szCs w:val="28"/>
      </w:rPr>
      <w:t>,</w:t>
    </w:r>
    <w:r w:rsidR="004B1144">
      <w:rPr>
        <w:b/>
        <w:bCs/>
        <w:sz w:val="28"/>
        <w:szCs w:val="28"/>
      </w:rPr>
      <w:t xml:space="preserve"> </w:t>
    </w:r>
    <w:r w:rsidR="00986FA9">
      <w:rPr>
        <w:b/>
        <w:bCs/>
        <w:sz w:val="28"/>
        <w:szCs w:val="28"/>
      </w:rPr>
      <w:t>wrzes</w:t>
    </w:r>
    <w:r w:rsidR="003B0F21">
      <w:rPr>
        <w:b/>
        <w:bCs/>
        <w:sz w:val="28"/>
        <w:szCs w:val="28"/>
      </w:rPr>
      <w:t>ień</w:t>
    </w:r>
    <w:r w:rsidR="00FA6CBE">
      <w:rPr>
        <w:b/>
        <w:bCs/>
        <w:sz w:val="28"/>
        <w:szCs w:val="28"/>
      </w:rPr>
      <w:t>)</w:t>
    </w:r>
  </w:p>
  <w:p w14:paraId="14A6367D" w14:textId="77777777" w:rsidR="00FA6CBE" w:rsidRDefault="00FA6C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96E5" w14:textId="77777777" w:rsidR="00FA6CBE" w:rsidRDefault="00FA6C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9A"/>
    <w:rsid w:val="00041EE6"/>
    <w:rsid w:val="000C1955"/>
    <w:rsid w:val="000E4F8F"/>
    <w:rsid w:val="00137944"/>
    <w:rsid w:val="001B6EF7"/>
    <w:rsid w:val="00207BA8"/>
    <w:rsid w:val="002464A7"/>
    <w:rsid w:val="00247845"/>
    <w:rsid w:val="002A3077"/>
    <w:rsid w:val="002D4FF5"/>
    <w:rsid w:val="002E3913"/>
    <w:rsid w:val="002F31ED"/>
    <w:rsid w:val="0030070E"/>
    <w:rsid w:val="003A124D"/>
    <w:rsid w:val="003A129C"/>
    <w:rsid w:val="003A7E11"/>
    <w:rsid w:val="003B0F21"/>
    <w:rsid w:val="003D6E5B"/>
    <w:rsid w:val="003E5581"/>
    <w:rsid w:val="004808D4"/>
    <w:rsid w:val="004A527A"/>
    <w:rsid w:val="004B1144"/>
    <w:rsid w:val="00514F9E"/>
    <w:rsid w:val="00521047"/>
    <w:rsid w:val="00596037"/>
    <w:rsid w:val="005A72B2"/>
    <w:rsid w:val="006358E9"/>
    <w:rsid w:val="006676E3"/>
    <w:rsid w:val="00673A29"/>
    <w:rsid w:val="006F1CE6"/>
    <w:rsid w:val="00772E71"/>
    <w:rsid w:val="00776EB2"/>
    <w:rsid w:val="00787463"/>
    <w:rsid w:val="00865EB2"/>
    <w:rsid w:val="009318FE"/>
    <w:rsid w:val="00986FA9"/>
    <w:rsid w:val="00996DB1"/>
    <w:rsid w:val="009978B9"/>
    <w:rsid w:val="009A0052"/>
    <w:rsid w:val="00A00B0C"/>
    <w:rsid w:val="00A12755"/>
    <w:rsid w:val="00A17608"/>
    <w:rsid w:val="00A6509A"/>
    <w:rsid w:val="00AA02BF"/>
    <w:rsid w:val="00AD0E77"/>
    <w:rsid w:val="00AD4B83"/>
    <w:rsid w:val="00AD67C8"/>
    <w:rsid w:val="00AE6E6D"/>
    <w:rsid w:val="00B17B1C"/>
    <w:rsid w:val="00B27498"/>
    <w:rsid w:val="00B64477"/>
    <w:rsid w:val="00B83F88"/>
    <w:rsid w:val="00B8559F"/>
    <w:rsid w:val="00B903EC"/>
    <w:rsid w:val="00BA78AE"/>
    <w:rsid w:val="00BC046E"/>
    <w:rsid w:val="00C260E9"/>
    <w:rsid w:val="00C308F0"/>
    <w:rsid w:val="00C6442A"/>
    <w:rsid w:val="00C76ECF"/>
    <w:rsid w:val="00C81DCD"/>
    <w:rsid w:val="00CF7C1D"/>
    <w:rsid w:val="00D771B6"/>
    <w:rsid w:val="00D8012E"/>
    <w:rsid w:val="00D9163F"/>
    <w:rsid w:val="00DB48D1"/>
    <w:rsid w:val="00DB7E96"/>
    <w:rsid w:val="00DD3AC4"/>
    <w:rsid w:val="00E158D9"/>
    <w:rsid w:val="00E74727"/>
    <w:rsid w:val="00E77DC2"/>
    <w:rsid w:val="00ED551A"/>
    <w:rsid w:val="00F465B4"/>
    <w:rsid w:val="00FA6CBE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1B7A"/>
  <w15:chartTrackingRefBased/>
  <w15:docId w15:val="{E2C6AF99-2FC7-4BAE-A252-55FDA4FB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0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6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CBE"/>
  </w:style>
  <w:style w:type="paragraph" w:styleId="Stopka">
    <w:name w:val="footer"/>
    <w:basedOn w:val="Normalny"/>
    <w:link w:val="StopkaZnak"/>
    <w:uiPriority w:val="99"/>
    <w:unhideWhenUsed/>
    <w:rsid w:val="00FA6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worlowska@PUPPLOCK</dc:creator>
  <cp:keywords/>
  <dc:description/>
  <cp:lastModifiedBy>worlowska@PUPPLOCK</cp:lastModifiedBy>
  <cp:revision>44</cp:revision>
  <cp:lastPrinted>2025-06-24T05:19:00Z</cp:lastPrinted>
  <dcterms:created xsi:type="dcterms:W3CDTF">2024-01-03T07:26:00Z</dcterms:created>
  <dcterms:modified xsi:type="dcterms:W3CDTF">2025-06-24T05:20:00Z</dcterms:modified>
</cp:coreProperties>
</file>